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ACC5C" w14:textId="77777777" w:rsidR="00C10CBB" w:rsidRDefault="00C10CBB" w:rsidP="00B9041F">
      <w:pPr>
        <w:pStyle w:val="Geenafstand"/>
        <w:rPr>
          <w:b/>
          <w:bCs/>
          <w:sz w:val="44"/>
          <w:szCs w:val="44"/>
        </w:rPr>
      </w:pPr>
      <w:r>
        <w:rPr>
          <w:noProof/>
        </w:rPr>
        <w:drawing>
          <wp:inline distT="0" distB="0" distL="0" distR="0" wp14:anchorId="40BDFD39" wp14:editId="1F7D29E6">
            <wp:extent cx="5760720" cy="2628900"/>
            <wp:effectExtent l="0" t="0" r="0" b="0"/>
            <wp:docPr id="2145735813" name="Afbeelding 1" descr="Afbeelding met publiek, persoon, overdekt, auditoriu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735813" name="Afbeelding 1" descr="Afbeelding met publiek, persoon, overdekt, auditorium&#10;&#10;Automatisch gegenereerde beschrijving"/>
                    <pic:cNvPicPr/>
                  </pic:nvPicPr>
                  <pic:blipFill>
                    <a:blip r:embed="rId6" cstate="print">
                      <a:extLst>
                        <a:ext uri="{BEBA8EAE-BF5A-486C-A8C5-ECC9F3942E4B}">
                          <a14:imgProps xmlns:a14="http://schemas.microsoft.com/office/drawing/2010/main">
                            <a14:imgLayer r:embed="rId7">
                              <a14:imgEffect>
                                <a14:artisticCutout/>
                              </a14:imgEffect>
                            </a14:imgLayer>
                          </a14:imgProps>
                        </a:ext>
                        <a:ext uri="{28A0092B-C50C-407E-A947-70E740481C1C}">
                          <a14:useLocalDpi xmlns:a14="http://schemas.microsoft.com/office/drawing/2010/main" val="0"/>
                        </a:ext>
                      </a:extLst>
                    </a:blip>
                    <a:stretch>
                      <a:fillRect/>
                    </a:stretch>
                  </pic:blipFill>
                  <pic:spPr>
                    <a:xfrm>
                      <a:off x="0" y="0"/>
                      <a:ext cx="5760720" cy="2628900"/>
                    </a:xfrm>
                    <a:prstGeom prst="rect">
                      <a:avLst/>
                    </a:prstGeom>
                  </pic:spPr>
                </pic:pic>
              </a:graphicData>
            </a:graphic>
          </wp:inline>
        </w:drawing>
      </w:r>
    </w:p>
    <w:p w14:paraId="41B23AD1" w14:textId="77777777" w:rsidR="00C10CBB" w:rsidRDefault="00C10CBB" w:rsidP="00B9041F">
      <w:pPr>
        <w:pStyle w:val="Geenafstand"/>
        <w:rPr>
          <w:b/>
          <w:bCs/>
          <w:sz w:val="44"/>
          <w:szCs w:val="44"/>
        </w:rPr>
      </w:pPr>
    </w:p>
    <w:p w14:paraId="3F2A5633" w14:textId="77777777" w:rsidR="00C10CBB" w:rsidRDefault="00C10CBB" w:rsidP="00C10CBB">
      <w:pPr>
        <w:pStyle w:val="Geenafstand"/>
      </w:pPr>
    </w:p>
    <w:p w14:paraId="5639B027" w14:textId="4B4ACC1F" w:rsidR="00C10CBB" w:rsidRDefault="00C10CBB" w:rsidP="00C10CBB">
      <w:pPr>
        <w:pStyle w:val="Geenafstand"/>
        <w:rPr>
          <w:i/>
          <w:iCs/>
          <w:sz w:val="44"/>
          <w:szCs w:val="44"/>
        </w:rPr>
      </w:pPr>
      <w:r>
        <w:rPr>
          <w:i/>
          <w:iCs/>
          <w:sz w:val="44"/>
          <w:szCs w:val="44"/>
        </w:rPr>
        <w:t>Vragenlijst</w:t>
      </w:r>
      <w:r w:rsidR="00D50CB6">
        <w:rPr>
          <w:i/>
          <w:iCs/>
          <w:sz w:val="44"/>
          <w:szCs w:val="44"/>
        </w:rPr>
        <w:t xml:space="preserve"> voor gasten</w:t>
      </w:r>
    </w:p>
    <w:p w14:paraId="044B2666" w14:textId="77777777" w:rsidR="00C10CBB" w:rsidRDefault="00C10CBB" w:rsidP="0080481E">
      <w:pPr>
        <w:pStyle w:val="Geenafstand"/>
        <w:rPr>
          <w:b/>
          <w:bCs/>
          <w:sz w:val="56"/>
          <w:szCs w:val="56"/>
        </w:rPr>
      </w:pPr>
    </w:p>
    <w:p w14:paraId="72EB0AA9" w14:textId="77777777" w:rsidR="00481780" w:rsidRDefault="00481780" w:rsidP="00481780">
      <w:pPr>
        <w:pStyle w:val="Geenafstand"/>
      </w:pPr>
      <w:r>
        <w:t>Beste lezer,</w:t>
      </w:r>
    </w:p>
    <w:p w14:paraId="3E04E364" w14:textId="77777777" w:rsidR="00481780" w:rsidRDefault="00481780" w:rsidP="00481780">
      <w:pPr>
        <w:pStyle w:val="Geenafstand"/>
      </w:pPr>
    </w:p>
    <w:p w14:paraId="5C943FAE" w14:textId="77777777" w:rsidR="00481780" w:rsidRDefault="00481780" w:rsidP="00481780">
      <w:pPr>
        <w:pStyle w:val="Geenafstand"/>
      </w:pPr>
      <w:r>
        <w:t xml:space="preserve">Hartelijk dank voor uw deelname aan dit onderzoek! Als plaatselijke kerkleiding horen we heel graag hoe u het vond om in onze kerk te gast te zijn. Daar willen we graag van leren. </w:t>
      </w:r>
    </w:p>
    <w:p w14:paraId="3E5BD392" w14:textId="77777777" w:rsidR="00481780" w:rsidRDefault="00481780" w:rsidP="00481780">
      <w:pPr>
        <w:pStyle w:val="Geenafstand"/>
      </w:pPr>
      <w:r>
        <w:t>Veel succes bij het invullen!</w:t>
      </w:r>
    </w:p>
    <w:p w14:paraId="57E05DA3" w14:textId="77777777" w:rsidR="00B9441C" w:rsidRDefault="00B9441C" w:rsidP="00B66EB9">
      <w:pPr>
        <w:pStyle w:val="Geenafstand"/>
        <w:rPr>
          <w:b/>
          <w:bCs/>
        </w:rPr>
      </w:pPr>
    </w:p>
    <w:p w14:paraId="4D0C8F15" w14:textId="77777777" w:rsidR="007B50A9" w:rsidRDefault="007B50A9" w:rsidP="00B66EB9">
      <w:pPr>
        <w:pStyle w:val="Geenafstand"/>
      </w:pPr>
    </w:p>
    <w:p w14:paraId="0045944C" w14:textId="244FF15B" w:rsidR="00B9441C" w:rsidRDefault="00533270" w:rsidP="00B66EB9">
      <w:pPr>
        <w:pStyle w:val="Geenafstand"/>
      </w:pPr>
      <w:r>
        <w:t>1.</w:t>
      </w:r>
      <w:r w:rsidR="007B50A9">
        <w:t>1</w:t>
      </w:r>
      <w:r w:rsidR="00B9441C">
        <w:tab/>
        <w:t xml:space="preserve">Wat </w:t>
      </w:r>
      <w:r w:rsidR="007B50A9">
        <w:t>i</w:t>
      </w:r>
      <w:r w:rsidR="00B9441C">
        <w:t>s uw leeftijd?</w:t>
      </w:r>
    </w:p>
    <w:p w14:paraId="555E7FD4" w14:textId="361BCE6E" w:rsidR="00493C17" w:rsidRDefault="00493C17" w:rsidP="00B66EB9">
      <w:pPr>
        <w:pStyle w:val="Geenafstand"/>
      </w:pPr>
      <w:r>
        <w:t>1.</w:t>
      </w:r>
      <w:r w:rsidR="007B50A9">
        <w:t>2</w:t>
      </w:r>
      <w:r>
        <w:tab/>
        <w:t>Wat is uw geslacht?</w:t>
      </w:r>
    </w:p>
    <w:p w14:paraId="3AAB4422" w14:textId="4C5DFBE4" w:rsidR="00493C17" w:rsidRDefault="00493C17" w:rsidP="00B66EB9">
      <w:pPr>
        <w:pStyle w:val="Geenafstand"/>
      </w:pPr>
      <w:r>
        <w:tab/>
        <w:t>a.</w:t>
      </w:r>
      <w:r>
        <w:tab/>
        <w:t>Vrouw</w:t>
      </w:r>
    </w:p>
    <w:p w14:paraId="12EBF8CC" w14:textId="1D27856F" w:rsidR="00493C17" w:rsidRDefault="00493C17" w:rsidP="00B66EB9">
      <w:pPr>
        <w:pStyle w:val="Geenafstand"/>
      </w:pPr>
      <w:r>
        <w:tab/>
        <w:t>b.</w:t>
      </w:r>
      <w:r>
        <w:tab/>
        <w:t>Man</w:t>
      </w:r>
    </w:p>
    <w:p w14:paraId="1BA6F847" w14:textId="5B7C2501" w:rsidR="00493C17" w:rsidRDefault="00493C17" w:rsidP="00B66EB9">
      <w:pPr>
        <w:pStyle w:val="Geenafstand"/>
      </w:pPr>
      <w:r>
        <w:tab/>
        <w:t>c.</w:t>
      </w:r>
      <w:r>
        <w:tab/>
      </w:r>
      <w:r w:rsidR="00FA2091">
        <w:t xml:space="preserve">Anders / Dit vul ik liever niet in </w:t>
      </w:r>
    </w:p>
    <w:p w14:paraId="6739E697" w14:textId="77777777" w:rsidR="00533270" w:rsidRDefault="00533270" w:rsidP="00B66EB9">
      <w:pPr>
        <w:pStyle w:val="Geenafstand"/>
      </w:pPr>
    </w:p>
    <w:p w14:paraId="262D03FE" w14:textId="294A531C" w:rsidR="00533270" w:rsidRDefault="00533270" w:rsidP="00533270">
      <w:pPr>
        <w:pStyle w:val="Geenafstand"/>
        <w:ind w:left="705" w:hanging="705"/>
      </w:pPr>
      <w:r>
        <w:t>2.1</w:t>
      </w:r>
      <w:r>
        <w:tab/>
        <w:t xml:space="preserve">Is er een periode in uw leven geweest dat u regelmatig een kerkelijke bijeenkomst bezocht (één keer per maand of vaker)? </w:t>
      </w:r>
    </w:p>
    <w:p w14:paraId="7131ADD8" w14:textId="7BEBD199" w:rsidR="00533270" w:rsidRDefault="00533270" w:rsidP="00533270">
      <w:pPr>
        <w:pStyle w:val="Geenafstand"/>
        <w:ind w:left="705" w:hanging="705"/>
      </w:pPr>
      <w:r>
        <w:tab/>
        <w:t>a.</w:t>
      </w:r>
      <w:r>
        <w:tab/>
        <w:t>Nee, zo’n periode is er nooit geweest.</w:t>
      </w:r>
    </w:p>
    <w:p w14:paraId="222793C4" w14:textId="4DEBDEA7" w:rsidR="00533270" w:rsidRDefault="00533270" w:rsidP="00533270">
      <w:pPr>
        <w:pStyle w:val="Geenafstand"/>
        <w:ind w:left="705" w:hanging="705"/>
      </w:pPr>
      <w:r>
        <w:tab/>
        <w:t>b.</w:t>
      </w:r>
      <w:r>
        <w:tab/>
        <w:t>Ja, ik bezoek in de huidige fase van mijn leven regelmatig een kerkelijke bijeenkomst.</w:t>
      </w:r>
    </w:p>
    <w:p w14:paraId="2B533DAF" w14:textId="77777777" w:rsidR="00533270" w:rsidRDefault="00533270" w:rsidP="00533270">
      <w:pPr>
        <w:pStyle w:val="Geenafstand"/>
        <w:ind w:left="705" w:hanging="705"/>
      </w:pPr>
      <w:r>
        <w:tab/>
        <w:t>c.</w:t>
      </w:r>
      <w:r>
        <w:tab/>
        <w:t>Ja, in een eerdere fase in mijn leven bezocht ik regelmatig een kerkelijke bijeenkomst.</w:t>
      </w:r>
    </w:p>
    <w:p w14:paraId="0469D7B5" w14:textId="3BED9745" w:rsidR="00533270" w:rsidRDefault="00533270" w:rsidP="00533270">
      <w:pPr>
        <w:pStyle w:val="Geenafstand"/>
        <w:ind w:left="705" w:hanging="705"/>
      </w:pPr>
      <w:r>
        <w:t>2.2</w:t>
      </w:r>
      <w:r>
        <w:tab/>
        <w:t xml:space="preserve">Als u bij 2.1 antwoord c gaf, hoeveel jaar geleden (ongeveer) stopte dan het regelmatig bezoeken van kerkelijke bijeenkomsten? </w:t>
      </w:r>
    </w:p>
    <w:p w14:paraId="0C4AE31B" w14:textId="7FBD88F1" w:rsidR="00533270" w:rsidRDefault="00533270" w:rsidP="00533270">
      <w:pPr>
        <w:pStyle w:val="Geenafstand"/>
        <w:ind w:left="705" w:hanging="705"/>
      </w:pPr>
      <w:r>
        <w:t xml:space="preserve"> </w:t>
      </w:r>
      <w:r>
        <w:tab/>
        <w:t>Antwoord: ……….. jaar geleden.</w:t>
      </w:r>
    </w:p>
    <w:p w14:paraId="6E7A6A4C" w14:textId="77777777" w:rsidR="005F3055" w:rsidRDefault="005F3055" w:rsidP="00533270">
      <w:pPr>
        <w:pStyle w:val="Geenafstand"/>
        <w:ind w:left="705" w:hanging="705"/>
      </w:pPr>
    </w:p>
    <w:p w14:paraId="46416C80" w14:textId="531040E3" w:rsidR="005F3055" w:rsidRDefault="005F3055" w:rsidP="00533270">
      <w:pPr>
        <w:pStyle w:val="Geenafstand"/>
        <w:ind w:left="705" w:hanging="705"/>
        <w:rPr>
          <w:i/>
          <w:iCs/>
        </w:rPr>
      </w:pPr>
      <w:r>
        <w:t>3</w:t>
      </w:r>
      <w:r>
        <w:tab/>
      </w:r>
      <w:r w:rsidR="007B043A">
        <w:t>Wat is uw visie op geloof?</w:t>
      </w:r>
      <w:r w:rsidR="006820AA">
        <w:t xml:space="preserve"> </w:t>
      </w:r>
    </w:p>
    <w:p w14:paraId="6ADB3C8D" w14:textId="5A380D44" w:rsidR="006820AA" w:rsidRPr="006820AA" w:rsidRDefault="006820AA" w:rsidP="00533270">
      <w:pPr>
        <w:pStyle w:val="Geenafstand"/>
        <w:ind w:left="705" w:hanging="705"/>
        <w:rPr>
          <w:i/>
          <w:iCs/>
        </w:rPr>
      </w:pPr>
      <w:r>
        <w:rPr>
          <w:i/>
          <w:iCs/>
        </w:rPr>
        <w:tab/>
      </w:r>
      <w:r w:rsidR="001B5F6F">
        <w:rPr>
          <w:i/>
          <w:iCs/>
        </w:rPr>
        <w:t xml:space="preserve">Kist u het antwoord dat het dichtst ligt bij uw overtuiging. U kunt ook meerdere antwoorden aankruisen. </w:t>
      </w:r>
    </w:p>
    <w:p w14:paraId="29D5EDD8" w14:textId="53321C14" w:rsidR="007B043A" w:rsidRDefault="007B043A" w:rsidP="00533270">
      <w:pPr>
        <w:pStyle w:val="Geenafstand"/>
        <w:ind w:left="705" w:hanging="705"/>
      </w:pPr>
      <w:r>
        <w:tab/>
        <w:t>a.</w:t>
      </w:r>
      <w:r>
        <w:tab/>
      </w:r>
      <w:r w:rsidR="005E6484">
        <w:t>Ik geloof niet in het bestaan van God of een hogere macht.</w:t>
      </w:r>
    </w:p>
    <w:p w14:paraId="00ECB8E3" w14:textId="2131A2AA" w:rsidR="005E6484" w:rsidRDefault="005E6484" w:rsidP="00533270">
      <w:pPr>
        <w:pStyle w:val="Geenafstand"/>
        <w:ind w:left="705" w:hanging="705"/>
      </w:pPr>
      <w:r>
        <w:tab/>
      </w:r>
      <w:r w:rsidR="001B5F6F">
        <w:t>b.</w:t>
      </w:r>
      <w:r>
        <w:tab/>
        <w:t xml:space="preserve">Ik geloof dat er </w:t>
      </w:r>
      <w:r w:rsidR="001B5F6F">
        <w:t xml:space="preserve">iets </w:t>
      </w:r>
      <w:r w:rsidR="009B3851">
        <w:t xml:space="preserve">is als een hogere macht, </w:t>
      </w:r>
      <w:r w:rsidR="001B5F6F">
        <w:t>maar vul dat niet verder in.</w:t>
      </w:r>
    </w:p>
    <w:p w14:paraId="45E76233" w14:textId="676DAB1E" w:rsidR="001B5F6F" w:rsidRDefault="001B5F6F" w:rsidP="00533270">
      <w:pPr>
        <w:pStyle w:val="Geenafstand"/>
        <w:ind w:left="705" w:hanging="705"/>
      </w:pPr>
      <w:r>
        <w:tab/>
        <w:t>c.</w:t>
      </w:r>
      <w:r>
        <w:tab/>
        <w:t>Ik geloof dat er een God is.</w:t>
      </w:r>
    </w:p>
    <w:p w14:paraId="480AFADD" w14:textId="7294E720" w:rsidR="001B5F6F" w:rsidRDefault="001B5F6F" w:rsidP="00533270">
      <w:pPr>
        <w:pStyle w:val="Geenafstand"/>
        <w:ind w:left="705" w:hanging="705"/>
      </w:pPr>
      <w:r>
        <w:tab/>
        <w:t>d.</w:t>
      </w:r>
      <w:r>
        <w:tab/>
        <w:t xml:space="preserve">Ik weet niet of er een God of een hogere macht is. </w:t>
      </w:r>
    </w:p>
    <w:p w14:paraId="21AEF296" w14:textId="0A783857" w:rsidR="00F6282B" w:rsidRDefault="00F6282B" w:rsidP="00533270">
      <w:pPr>
        <w:pStyle w:val="Geenafstand"/>
        <w:ind w:left="705" w:hanging="705"/>
      </w:pPr>
      <w:r>
        <w:lastRenderedPageBreak/>
        <w:tab/>
        <w:t>e.</w:t>
      </w:r>
      <w:r>
        <w:tab/>
        <w:t>Ik beschouw mijzelf als humanist.</w:t>
      </w:r>
    </w:p>
    <w:p w14:paraId="514B4B01" w14:textId="094FFFFE" w:rsidR="001B5F6F" w:rsidRDefault="001B5F6F" w:rsidP="00533270">
      <w:pPr>
        <w:pStyle w:val="Geenafstand"/>
        <w:ind w:left="705" w:hanging="705"/>
      </w:pPr>
      <w:r>
        <w:tab/>
      </w:r>
      <w:r w:rsidR="00F6282B">
        <w:t>f</w:t>
      </w:r>
      <w:r>
        <w:t>.</w:t>
      </w:r>
      <w:r>
        <w:tab/>
        <w:t>Ik beschouw mijzelf als christen.</w:t>
      </w:r>
    </w:p>
    <w:p w14:paraId="0EA66B2B" w14:textId="246DF322" w:rsidR="001B5F6F" w:rsidRDefault="001B5F6F" w:rsidP="00533270">
      <w:pPr>
        <w:pStyle w:val="Geenafstand"/>
        <w:ind w:left="705" w:hanging="705"/>
      </w:pPr>
      <w:r>
        <w:tab/>
      </w:r>
      <w:r w:rsidR="00F6282B">
        <w:t>g</w:t>
      </w:r>
      <w:r>
        <w:t>.</w:t>
      </w:r>
      <w:r>
        <w:tab/>
        <w:t>Ik beschouw mijzelf als moslim.</w:t>
      </w:r>
    </w:p>
    <w:p w14:paraId="6D003452" w14:textId="2AA807DC" w:rsidR="001B5F6F" w:rsidRDefault="001B5F6F" w:rsidP="00533270">
      <w:pPr>
        <w:pStyle w:val="Geenafstand"/>
        <w:ind w:left="705" w:hanging="705"/>
      </w:pPr>
      <w:r>
        <w:tab/>
      </w:r>
      <w:r w:rsidR="00F6282B">
        <w:t>h</w:t>
      </w:r>
      <w:r>
        <w:t>.</w:t>
      </w:r>
      <w:r>
        <w:tab/>
        <w:t>Ik beschouw mijzelf als joods.</w:t>
      </w:r>
    </w:p>
    <w:p w14:paraId="60454D96" w14:textId="084460AD" w:rsidR="001B5F6F" w:rsidRDefault="001B5F6F" w:rsidP="00533270">
      <w:pPr>
        <w:pStyle w:val="Geenafstand"/>
        <w:ind w:left="705" w:hanging="705"/>
      </w:pPr>
      <w:r>
        <w:tab/>
      </w:r>
      <w:r w:rsidR="00F6282B">
        <w:t>i</w:t>
      </w:r>
      <w:r>
        <w:t>.</w:t>
      </w:r>
      <w:r>
        <w:tab/>
        <w:t>Ik beschouw mijzelf als hindoe.</w:t>
      </w:r>
    </w:p>
    <w:p w14:paraId="051BC602" w14:textId="4C7C414E" w:rsidR="001B5F6F" w:rsidRDefault="001B5F6F" w:rsidP="00533270">
      <w:pPr>
        <w:pStyle w:val="Geenafstand"/>
        <w:ind w:left="705" w:hanging="705"/>
      </w:pPr>
      <w:r>
        <w:tab/>
      </w:r>
      <w:r w:rsidR="00F6282B">
        <w:t>j</w:t>
      </w:r>
      <w:r>
        <w:t>.</w:t>
      </w:r>
      <w:r>
        <w:tab/>
        <w:t>Ik beschouw mijzelf als boeddhist.</w:t>
      </w:r>
    </w:p>
    <w:p w14:paraId="753A27A4" w14:textId="633BD608" w:rsidR="001B5F6F" w:rsidRDefault="001B5F6F" w:rsidP="00533270">
      <w:pPr>
        <w:pStyle w:val="Geenafstand"/>
        <w:ind w:left="705" w:hanging="705"/>
      </w:pPr>
      <w:r>
        <w:tab/>
      </w:r>
      <w:r w:rsidR="00F6282B">
        <w:t>k</w:t>
      </w:r>
      <w:r>
        <w:t>.</w:t>
      </w:r>
      <w:r>
        <w:tab/>
        <w:t>Ik geef op deze vraag geen antwoord.</w:t>
      </w:r>
    </w:p>
    <w:p w14:paraId="4D082471" w14:textId="478BC178" w:rsidR="001B5F6F" w:rsidRDefault="001B5F6F" w:rsidP="00533270">
      <w:pPr>
        <w:pStyle w:val="Geenafstand"/>
        <w:ind w:left="705" w:hanging="705"/>
      </w:pPr>
      <w:r>
        <w:tab/>
      </w:r>
      <w:r w:rsidR="00F6282B">
        <w:t>l</w:t>
      </w:r>
      <w:r>
        <w:t>.</w:t>
      </w:r>
      <w:r>
        <w:tab/>
        <w:t>Anders, namelijk …</w:t>
      </w:r>
    </w:p>
    <w:p w14:paraId="7174AB5E" w14:textId="77777777" w:rsidR="00B9441C" w:rsidRDefault="00B9441C" w:rsidP="00B66EB9">
      <w:pPr>
        <w:pStyle w:val="Geenafstand"/>
      </w:pPr>
    </w:p>
    <w:p w14:paraId="45818A45" w14:textId="17EF0BE0" w:rsidR="00B9441C" w:rsidRDefault="001B5F6F" w:rsidP="004C0B12">
      <w:pPr>
        <w:pStyle w:val="Geenafstand"/>
      </w:pPr>
      <w:r>
        <w:t>4</w:t>
      </w:r>
      <w:r w:rsidR="004C0B12">
        <w:t>.1</w:t>
      </w:r>
      <w:r w:rsidR="00B9441C">
        <w:tab/>
        <w:t xml:space="preserve">Op welke datum bezocht u de kerkelijke bijeenkomst? </w:t>
      </w:r>
    </w:p>
    <w:p w14:paraId="2D5F7C79" w14:textId="567AD5FE" w:rsidR="004C0B12" w:rsidRDefault="001B5F6F" w:rsidP="00B66EB9">
      <w:pPr>
        <w:pStyle w:val="Geenafstand"/>
      </w:pPr>
      <w:r>
        <w:t>4</w:t>
      </w:r>
      <w:r w:rsidR="004C0B12">
        <w:t>.2</w:t>
      </w:r>
      <w:r w:rsidR="00B9441C">
        <w:tab/>
        <w:t>Wat was het begintijdstip van de bijeenkomst?</w:t>
      </w:r>
    </w:p>
    <w:p w14:paraId="53E086ED" w14:textId="588920E6" w:rsidR="00C10CBB" w:rsidRDefault="001B5F6F" w:rsidP="00C10CBB">
      <w:pPr>
        <w:pStyle w:val="Geenafstand"/>
      </w:pPr>
      <w:r>
        <w:t>4</w:t>
      </w:r>
      <w:r w:rsidR="004C0B12">
        <w:t>.3</w:t>
      </w:r>
      <w:r w:rsidR="001B34F4">
        <w:tab/>
      </w:r>
      <w:r w:rsidR="00C10CBB">
        <w:t xml:space="preserve">Wat was de naam van het gebouw of het adres? </w:t>
      </w:r>
    </w:p>
    <w:p w14:paraId="364A1813" w14:textId="77777777" w:rsidR="005E2B73" w:rsidRDefault="005E2B73" w:rsidP="00B66EB9">
      <w:pPr>
        <w:pStyle w:val="Geenafstand"/>
      </w:pPr>
    </w:p>
    <w:p w14:paraId="5F612C51" w14:textId="427C3D37" w:rsidR="005E2B73" w:rsidRDefault="001B5F6F" w:rsidP="005E2B73">
      <w:pPr>
        <w:pStyle w:val="Geenafstand"/>
      </w:pPr>
      <w:r>
        <w:t>5</w:t>
      </w:r>
      <w:r w:rsidR="005E2B73">
        <w:t>.</w:t>
      </w:r>
      <w:r w:rsidR="005E2B73">
        <w:tab/>
        <w:t xml:space="preserve">Hoe kwam u ertoe om aan dit onderzoek mee te doen? </w:t>
      </w:r>
    </w:p>
    <w:p w14:paraId="2DEE1630" w14:textId="7654027D" w:rsidR="005E2B73" w:rsidRDefault="005E2B73" w:rsidP="005E2B73">
      <w:pPr>
        <w:pStyle w:val="Geenafstand"/>
        <w:ind w:firstLine="708"/>
      </w:pPr>
      <w:r>
        <w:t xml:space="preserve">a. </w:t>
      </w:r>
      <w:r>
        <w:tab/>
        <w:t xml:space="preserve">Ik werd door iemand gevraagd om mee te doen. </w:t>
      </w:r>
    </w:p>
    <w:p w14:paraId="21D60575" w14:textId="2A0FD2BB" w:rsidR="005E2B73" w:rsidRDefault="005E2B73" w:rsidP="005E2B73">
      <w:pPr>
        <w:pStyle w:val="Geenafstand"/>
        <w:ind w:left="1416" w:hanging="708"/>
      </w:pPr>
      <w:r>
        <w:t>b.</w:t>
      </w:r>
      <w:r>
        <w:tab/>
        <w:t xml:space="preserve">Ik las </w:t>
      </w:r>
      <w:r w:rsidR="00FA2091">
        <w:t xml:space="preserve">in een blad </w:t>
      </w:r>
      <w:r>
        <w:t xml:space="preserve">dat er mensen voor werden gezocht en heb daarop gereageerd. </w:t>
      </w:r>
    </w:p>
    <w:p w14:paraId="6B6E2FCA" w14:textId="315C26EC" w:rsidR="00FA2091" w:rsidRDefault="00FA2091" w:rsidP="005E2B73">
      <w:pPr>
        <w:pStyle w:val="Geenafstand"/>
        <w:ind w:left="1416" w:hanging="708"/>
      </w:pPr>
      <w:r>
        <w:t>c.</w:t>
      </w:r>
      <w:r>
        <w:tab/>
        <w:t>Ik hoorde via social media dat er mensen voor werden gezocht en heb daarop gereageerd.</w:t>
      </w:r>
    </w:p>
    <w:p w14:paraId="2A9C2110" w14:textId="5B8398F6" w:rsidR="005E2B73" w:rsidRDefault="00FA2091" w:rsidP="005E2B73">
      <w:pPr>
        <w:pStyle w:val="Geenafstand"/>
        <w:ind w:firstLine="708"/>
      </w:pPr>
      <w:r>
        <w:t>d</w:t>
      </w:r>
      <w:r w:rsidR="005E2B73">
        <w:t xml:space="preserve">. </w:t>
      </w:r>
      <w:r w:rsidR="005E2B73">
        <w:tab/>
        <w:t>Anders, namelijk ...</w:t>
      </w:r>
    </w:p>
    <w:p w14:paraId="70083B85" w14:textId="77777777" w:rsidR="005E2B73" w:rsidRDefault="005E2B73" w:rsidP="005E2B73">
      <w:pPr>
        <w:pStyle w:val="Geenafstand"/>
      </w:pPr>
    </w:p>
    <w:p w14:paraId="06E03E21" w14:textId="7FBE0D86" w:rsidR="005E2B73" w:rsidRDefault="001B5F6F" w:rsidP="004C0B12">
      <w:pPr>
        <w:pStyle w:val="Geenafstand"/>
      </w:pPr>
      <w:r>
        <w:t>6</w:t>
      </w:r>
      <w:r w:rsidR="004C0B12">
        <w:t>.1</w:t>
      </w:r>
      <w:r w:rsidR="004C0B12">
        <w:tab/>
      </w:r>
      <w:r w:rsidR="005E2B73">
        <w:t xml:space="preserve">Welke indruk maakte de buitenkant </w:t>
      </w:r>
      <w:r w:rsidR="00FA2091">
        <w:t xml:space="preserve">van </w:t>
      </w:r>
      <w:r w:rsidR="005E2B73">
        <w:t xml:space="preserve">het gebouw waar de bijeenkomst plaats vond op u? </w:t>
      </w:r>
    </w:p>
    <w:p w14:paraId="63BC1F2D" w14:textId="76A13EBA" w:rsidR="005E2B73" w:rsidRDefault="005E2B73" w:rsidP="005E2B73">
      <w:pPr>
        <w:pStyle w:val="Geenafstand"/>
        <w:ind w:firstLine="708"/>
      </w:pPr>
      <w:r>
        <w:t xml:space="preserve">a. </w:t>
      </w:r>
      <w:r>
        <w:tab/>
        <w:t xml:space="preserve">Heel positief </w:t>
      </w:r>
    </w:p>
    <w:p w14:paraId="4304DB1D" w14:textId="13DCB56E" w:rsidR="005E2B73" w:rsidRDefault="005E2B73" w:rsidP="005E2B73">
      <w:pPr>
        <w:pStyle w:val="Geenafstand"/>
        <w:ind w:firstLine="708"/>
      </w:pPr>
      <w:r>
        <w:t>b.</w:t>
      </w:r>
      <w:r>
        <w:tab/>
        <w:t xml:space="preserve">Positief </w:t>
      </w:r>
    </w:p>
    <w:p w14:paraId="2C56B23D" w14:textId="77D138E3" w:rsidR="005E2B73" w:rsidRDefault="005E2B73" w:rsidP="005E2B73">
      <w:pPr>
        <w:pStyle w:val="Geenafstand"/>
        <w:ind w:firstLine="708"/>
      </w:pPr>
      <w:r>
        <w:t xml:space="preserve">c. </w:t>
      </w:r>
      <w:r>
        <w:tab/>
        <w:t>Neutraal</w:t>
      </w:r>
    </w:p>
    <w:p w14:paraId="1500ABAC" w14:textId="30806117" w:rsidR="005E2B73" w:rsidRDefault="005E2B73" w:rsidP="005E2B73">
      <w:pPr>
        <w:pStyle w:val="Geenafstand"/>
        <w:ind w:firstLine="708"/>
      </w:pPr>
      <w:r>
        <w:t xml:space="preserve">d. </w:t>
      </w:r>
      <w:r>
        <w:tab/>
        <w:t>Negatief</w:t>
      </w:r>
    </w:p>
    <w:p w14:paraId="55C6B355" w14:textId="48197650" w:rsidR="005E2B73" w:rsidRDefault="005E2B73" w:rsidP="005E2B73">
      <w:pPr>
        <w:pStyle w:val="Geenafstand"/>
        <w:ind w:firstLine="708"/>
      </w:pPr>
      <w:r>
        <w:t xml:space="preserve">e. </w:t>
      </w:r>
      <w:r>
        <w:tab/>
        <w:t>Heel negatief</w:t>
      </w:r>
    </w:p>
    <w:p w14:paraId="42DAB984" w14:textId="77777777" w:rsidR="005E2B73" w:rsidRDefault="005E2B73" w:rsidP="005E2B73">
      <w:pPr>
        <w:pStyle w:val="Geenafstand"/>
      </w:pPr>
    </w:p>
    <w:p w14:paraId="5C0BDD89" w14:textId="2B476818" w:rsidR="005E2B73" w:rsidRDefault="001B5F6F" w:rsidP="005E2B73">
      <w:pPr>
        <w:pStyle w:val="Geenafstand"/>
      </w:pPr>
      <w:r>
        <w:t>6</w:t>
      </w:r>
      <w:r w:rsidR="004C0B12">
        <w:t>.2</w:t>
      </w:r>
      <w:r w:rsidR="004C0B12">
        <w:tab/>
      </w:r>
      <w:r w:rsidR="005E2B73">
        <w:t xml:space="preserve">Kunt u beschrijven waarom? </w:t>
      </w:r>
    </w:p>
    <w:p w14:paraId="4E3EAFC7" w14:textId="77777777" w:rsidR="005E2B73" w:rsidRDefault="005E2B73" w:rsidP="005E2B73">
      <w:pPr>
        <w:pStyle w:val="Geenafstand"/>
      </w:pPr>
    </w:p>
    <w:p w14:paraId="6977BA97" w14:textId="3B2111A0" w:rsidR="00C10CBB" w:rsidRDefault="001B5F6F" w:rsidP="005E2B73">
      <w:pPr>
        <w:pStyle w:val="Geenafstand"/>
      </w:pPr>
      <w:r>
        <w:t>7</w:t>
      </w:r>
      <w:r w:rsidR="004C0B12">
        <w:t>.</w:t>
      </w:r>
      <w:r w:rsidR="00C10CBB">
        <w:t>1</w:t>
      </w:r>
      <w:r w:rsidR="004C0B12">
        <w:tab/>
      </w:r>
      <w:r w:rsidR="00C10CBB">
        <w:t>Welk vervoermiddel gebruikte u om bij het gebouw te komen?</w:t>
      </w:r>
    </w:p>
    <w:p w14:paraId="33418A2A" w14:textId="7E50BE6E" w:rsidR="00C10CBB" w:rsidRPr="00C10CBB" w:rsidRDefault="00C10CBB" w:rsidP="005E2B73">
      <w:pPr>
        <w:pStyle w:val="Geenafstand"/>
        <w:rPr>
          <w:i/>
          <w:iCs/>
        </w:rPr>
      </w:pPr>
      <w:r>
        <w:tab/>
        <w:t>a.</w:t>
      </w:r>
      <w:r>
        <w:tab/>
        <w:t xml:space="preserve">Fiets. </w:t>
      </w:r>
      <w:r>
        <w:rPr>
          <w:i/>
          <w:iCs/>
        </w:rPr>
        <w:t>Ga door naar 7.2.</w:t>
      </w:r>
    </w:p>
    <w:p w14:paraId="552ADDA5" w14:textId="2E829D1C" w:rsidR="00C10CBB" w:rsidRPr="00C10CBB" w:rsidRDefault="00C10CBB" w:rsidP="005E2B73">
      <w:pPr>
        <w:pStyle w:val="Geenafstand"/>
        <w:rPr>
          <w:i/>
          <w:iCs/>
        </w:rPr>
      </w:pPr>
      <w:r>
        <w:tab/>
        <w:t>b.</w:t>
      </w:r>
      <w:r>
        <w:tab/>
        <w:t xml:space="preserve">Auto. </w:t>
      </w:r>
      <w:r>
        <w:rPr>
          <w:i/>
          <w:iCs/>
        </w:rPr>
        <w:t>Ga door naar 7.3.</w:t>
      </w:r>
    </w:p>
    <w:p w14:paraId="710C7A36" w14:textId="3E7BC8E5" w:rsidR="00C10CBB" w:rsidRPr="00C10CBB" w:rsidRDefault="00C10CBB" w:rsidP="005E2B73">
      <w:pPr>
        <w:pStyle w:val="Geenafstand"/>
        <w:rPr>
          <w:i/>
          <w:iCs/>
        </w:rPr>
      </w:pPr>
      <w:r>
        <w:tab/>
        <w:t>c.</w:t>
      </w:r>
      <w:r>
        <w:tab/>
        <w:t xml:space="preserve">Openbaar vervoer. </w:t>
      </w:r>
      <w:r>
        <w:rPr>
          <w:i/>
          <w:iCs/>
        </w:rPr>
        <w:t>Ga door naar 7.4.</w:t>
      </w:r>
    </w:p>
    <w:p w14:paraId="356307CA" w14:textId="4C69304E" w:rsidR="00C10CBB" w:rsidRPr="00C10CBB" w:rsidRDefault="00C10CBB" w:rsidP="005E2B73">
      <w:pPr>
        <w:pStyle w:val="Geenafstand"/>
        <w:rPr>
          <w:i/>
          <w:iCs/>
        </w:rPr>
      </w:pPr>
      <w:r>
        <w:tab/>
        <w:t>d.</w:t>
      </w:r>
      <w:r>
        <w:tab/>
        <w:t xml:space="preserve">Lopend. </w:t>
      </w:r>
      <w:r>
        <w:rPr>
          <w:i/>
          <w:iCs/>
        </w:rPr>
        <w:t>Ga door naar 8.</w:t>
      </w:r>
    </w:p>
    <w:p w14:paraId="55EA4B6B" w14:textId="5C647FFD" w:rsidR="005E2B73" w:rsidRPr="00C10CBB" w:rsidRDefault="00C10CBB" w:rsidP="005E2B73">
      <w:pPr>
        <w:pStyle w:val="Geenafstand"/>
        <w:rPr>
          <w:i/>
          <w:iCs/>
        </w:rPr>
      </w:pPr>
      <w:r>
        <w:tab/>
        <w:t>e.</w:t>
      </w:r>
      <w:r>
        <w:tab/>
        <w:t xml:space="preserve">Anders, namelijk … </w:t>
      </w:r>
      <w:r w:rsidR="004C0B12">
        <w:t xml:space="preserve"> </w:t>
      </w:r>
      <w:r w:rsidR="005E2B73">
        <w:t xml:space="preserve"> </w:t>
      </w:r>
      <w:r>
        <w:t xml:space="preserve"> </w:t>
      </w:r>
      <w:r>
        <w:rPr>
          <w:i/>
          <w:iCs/>
        </w:rPr>
        <w:t>ga door naar 8.</w:t>
      </w:r>
    </w:p>
    <w:p w14:paraId="14972FDD" w14:textId="77777777" w:rsidR="00115B7D" w:rsidRDefault="00115B7D" w:rsidP="004C0B12">
      <w:pPr>
        <w:pStyle w:val="Geenafstand"/>
      </w:pPr>
    </w:p>
    <w:p w14:paraId="185C37D1" w14:textId="06DA3566" w:rsidR="005E2B73" w:rsidRDefault="001B5F6F" w:rsidP="004C0B12">
      <w:pPr>
        <w:pStyle w:val="Geenafstand"/>
      </w:pPr>
      <w:r>
        <w:t>7</w:t>
      </w:r>
      <w:r w:rsidR="004C0B12">
        <w:t>.</w:t>
      </w:r>
      <w:r w:rsidR="00C10CBB">
        <w:t>2</w:t>
      </w:r>
      <w:r w:rsidR="004C0B12">
        <w:tab/>
      </w:r>
      <w:r w:rsidR="00C10CBB">
        <w:t>W</w:t>
      </w:r>
      <w:r w:rsidR="005E2B73">
        <w:t>as er genoeg ruimte om uw fiets neer te kunnen zetten?</w:t>
      </w:r>
    </w:p>
    <w:p w14:paraId="24D60EA4" w14:textId="6D19E184" w:rsidR="005E2B73" w:rsidRDefault="005E2B73" w:rsidP="004C0B12">
      <w:pPr>
        <w:pStyle w:val="Geenafstand"/>
        <w:ind w:firstLine="708"/>
      </w:pPr>
      <w:r>
        <w:t xml:space="preserve">a. </w:t>
      </w:r>
      <w:r w:rsidR="004C0B12">
        <w:tab/>
      </w:r>
      <w:r w:rsidR="00493C17">
        <w:t>V</w:t>
      </w:r>
      <w:r>
        <w:t>oldoende.</w:t>
      </w:r>
    </w:p>
    <w:p w14:paraId="42FC6885" w14:textId="5AFC425F" w:rsidR="005E2B73" w:rsidRDefault="005E2B73" w:rsidP="004C0B12">
      <w:pPr>
        <w:pStyle w:val="Geenafstand"/>
        <w:ind w:firstLine="708"/>
      </w:pPr>
      <w:r>
        <w:t xml:space="preserve">b. </w:t>
      </w:r>
      <w:r w:rsidR="004C0B12">
        <w:tab/>
      </w:r>
      <w:r>
        <w:t xml:space="preserve">Matig voldoende. </w:t>
      </w:r>
    </w:p>
    <w:p w14:paraId="68427FF8" w14:textId="1A8B1406" w:rsidR="005E2B73" w:rsidRDefault="005E2B73" w:rsidP="004C0B12">
      <w:pPr>
        <w:pStyle w:val="Geenafstand"/>
        <w:ind w:firstLine="708"/>
      </w:pPr>
      <w:r>
        <w:t xml:space="preserve">c. </w:t>
      </w:r>
      <w:r w:rsidR="004C0B12">
        <w:tab/>
      </w:r>
      <w:r>
        <w:t xml:space="preserve">Onvoldoende. </w:t>
      </w:r>
    </w:p>
    <w:p w14:paraId="2017485E" w14:textId="77777777" w:rsidR="00C10CBB" w:rsidRDefault="00C10CBB" w:rsidP="004C0B12">
      <w:pPr>
        <w:pStyle w:val="Geenafstand"/>
        <w:ind w:firstLine="708"/>
      </w:pPr>
    </w:p>
    <w:p w14:paraId="0944CBDE" w14:textId="23A4389A" w:rsidR="00C10CBB" w:rsidRPr="00C10CBB" w:rsidRDefault="00C10CBB" w:rsidP="004C0B12">
      <w:pPr>
        <w:pStyle w:val="Geenafstand"/>
        <w:ind w:firstLine="708"/>
        <w:rPr>
          <w:i/>
          <w:iCs/>
        </w:rPr>
      </w:pPr>
      <w:r>
        <w:rPr>
          <w:i/>
          <w:iCs/>
        </w:rPr>
        <w:t>Ga door naar 8.</w:t>
      </w:r>
    </w:p>
    <w:p w14:paraId="237AC4A6" w14:textId="77777777" w:rsidR="00115B7D" w:rsidRDefault="00115B7D" w:rsidP="005E2B73">
      <w:pPr>
        <w:pStyle w:val="Geenafstand"/>
      </w:pPr>
    </w:p>
    <w:p w14:paraId="5A343C23" w14:textId="48EAB1DA" w:rsidR="005E2B73" w:rsidRDefault="001B5F6F" w:rsidP="005E2B73">
      <w:pPr>
        <w:pStyle w:val="Geenafstand"/>
      </w:pPr>
      <w:r>
        <w:t>7</w:t>
      </w:r>
      <w:r w:rsidR="004C0B12">
        <w:t>.</w:t>
      </w:r>
      <w:r w:rsidR="00C10CBB">
        <w:t>3</w:t>
      </w:r>
      <w:r w:rsidR="004C0B12">
        <w:tab/>
      </w:r>
      <w:r w:rsidR="00C10CBB">
        <w:t>W</w:t>
      </w:r>
      <w:r w:rsidR="005E2B73">
        <w:t>as er voldoende parkeergelegenheid?</w:t>
      </w:r>
    </w:p>
    <w:p w14:paraId="20F3EBE6" w14:textId="746CA654" w:rsidR="005E2B73" w:rsidRDefault="005E2B73" w:rsidP="004C0B12">
      <w:pPr>
        <w:pStyle w:val="Geenafstand"/>
        <w:ind w:firstLine="708"/>
      </w:pPr>
      <w:r>
        <w:t xml:space="preserve">a. </w:t>
      </w:r>
      <w:r w:rsidR="004C0B12">
        <w:tab/>
      </w:r>
      <w:r w:rsidR="00493C17">
        <w:t>V</w:t>
      </w:r>
      <w:r>
        <w:t xml:space="preserve">oldoende. </w:t>
      </w:r>
    </w:p>
    <w:p w14:paraId="48ADA095" w14:textId="1B1B11CC" w:rsidR="005E2B73" w:rsidRDefault="005E2B73" w:rsidP="004C0B12">
      <w:pPr>
        <w:pStyle w:val="Geenafstand"/>
        <w:ind w:firstLine="708"/>
      </w:pPr>
      <w:r>
        <w:t xml:space="preserve">b. </w:t>
      </w:r>
      <w:r w:rsidR="004C0B12">
        <w:tab/>
      </w:r>
      <w:r>
        <w:t xml:space="preserve">Matig voldoende. </w:t>
      </w:r>
    </w:p>
    <w:p w14:paraId="47F65FA7" w14:textId="78868A2F" w:rsidR="005E2B73" w:rsidRDefault="005E2B73" w:rsidP="004C0B12">
      <w:pPr>
        <w:pStyle w:val="Geenafstand"/>
        <w:ind w:firstLine="708"/>
      </w:pPr>
      <w:r>
        <w:t xml:space="preserve">c. </w:t>
      </w:r>
      <w:r w:rsidR="004C0B12">
        <w:tab/>
      </w:r>
      <w:r>
        <w:t xml:space="preserve">Onvoldoende. </w:t>
      </w:r>
    </w:p>
    <w:p w14:paraId="5360D13F" w14:textId="77777777" w:rsidR="00C10CBB" w:rsidRDefault="00C10CBB" w:rsidP="004C0B12">
      <w:pPr>
        <w:pStyle w:val="Geenafstand"/>
        <w:ind w:firstLine="708"/>
      </w:pPr>
    </w:p>
    <w:p w14:paraId="251BCAE9" w14:textId="7A5CF671" w:rsidR="00C10CBB" w:rsidRPr="00C10CBB" w:rsidRDefault="00C10CBB" w:rsidP="00C10CBB">
      <w:pPr>
        <w:pStyle w:val="Geenafstand"/>
        <w:ind w:firstLine="708"/>
        <w:rPr>
          <w:i/>
          <w:iCs/>
        </w:rPr>
      </w:pPr>
      <w:r>
        <w:rPr>
          <w:i/>
          <w:iCs/>
        </w:rPr>
        <w:t>Ga door naar 8.</w:t>
      </w:r>
    </w:p>
    <w:p w14:paraId="2388957C" w14:textId="77777777" w:rsidR="00C10CBB" w:rsidRDefault="00C10CBB" w:rsidP="004C0B12">
      <w:pPr>
        <w:pStyle w:val="Geenafstand"/>
        <w:ind w:firstLine="708"/>
      </w:pPr>
    </w:p>
    <w:p w14:paraId="51C0563E" w14:textId="6B5E7D87" w:rsidR="005E2B73" w:rsidRDefault="001B5F6F" w:rsidP="005E2B73">
      <w:pPr>
        <w:pStyle w:val="Geenafstand"/>
      </w:pPr>
      <w:r>
        <w:t>7</w:t>
      </w:r>
      <w:r w:rsidR="004C0B12">
        <w:t>.</w:t>
      </w:r>
      <w:r w:rsidR="00C10CBB">
        <w:t>4</w:t>
      </w:r>
      <w:r w:rsidR="004C0B12">
        <w:tab/>
      </w:r>
      <w:r w:rsidR="00C10CBB">
        <w:t>W</w:t>
      </w:r>
      <w:r w:rsidR="005E2B73">
        <w:t>as het gebouw goed be</w:t>
      </w:r>
      <w:r w:rsidR="00FA2091">
        <w:t>r</w:t>
      </w:r>
      <w:r w:rsidR="005E2B73">
        <w:t xml:space="preserve">eikbaar per </w:t>
      </w:r>
      <w:r w:rsidR="00C10CBB">
        <w:t>openbaar vervoer</w:t>
      </w:r>
      <w:r w:rsidR="005E2B73">
        <w:t>?</w:t>
      </w:r>
    </w:p>
    <w:p w14:paraId="5AB97ACA" w14:textId="5C702D6D" w:rsidR="005E2B73" w:rsidRDefault="005E2B73" w:rsidP="004C0B12">
      <w:pPr>
        <w:pStyle w:val="Geenafstand"/>
        <w:ind w:firstLine="708"/>
      </w:pPr>
      <w:r>
        <w:t xml:space="preserve">a. </w:t>
      </w:r>
      <w:r w:rsidR="004C0B12">
        <w:tab/>
      </w:r>
      <w:r>
        <w:t>Goed bereikbaar.</w:t>
      </w:r>
    </w:p>
    <w:p w14:paraId="18A8714D" w14:textId="3832A86C" w:rsidR="005E2B73" w:rsidRDefault="005E2B73" w:rsidP="004C0B12">
      <w:pPr>
        <w:pStyle w:val="Geenafstand"/>
        <w:ind w:firstLine="708"/>
      </w:pPr>
      <w:r>
        <w:lastRenderedPageBreak/>
        <w:t xml:space="preserve">b. </w:t>
      </w:r>
      <w:r w:rsidR="004C0B12">
        <w:tab/>
      </w:r>
      <w:r>
        <w:t>Matig bereikbaa</w:t>
      </w:r>
      <w:r w:rsidR="00493C17">
        <w:t>r</w:t>
      </w:r>
      <w:r>
        <w:t>.</w:t>
      </w:r>
    </w:p>
    <w:p w14:paraId="110F4941" w14:textId="42DE3846" w:rsidR="005E2B73" w:rsidRDefault="005E2B73" w:rsidP="004C0B12">
      <w:pPr>
        <w:pStyle w:val="Geenafstand"/>
        <w:ind w:firstLine="708"/>
      </w:pPr>
      <w:r>
        <w:t xml:space="preserve">c. </w:t>
      </w:r>
      <w:r w:rsidR="004C0B12">
        <w:tab/>
      </w:r>
      <w:r>
        <w:t xml:space="preserve">Slecht bereikbaar. </w:t>
      </w:r>
    </w:p>
    <w:p w14:paraId="3655A2CB" w14:textId="77777777" w:rsidR="00C10CBB" w:rsidRDefault="00C10CBB" w:rsidP="004C0B12">
      <w:pPr>
        <w:pStyle w:val="Geenafstand"/>
        <w:ind w:firstLine="708"/>
      </w:pPr>
    </w:p>
    <w:p w14:paraId="5F73DB0A" w14:textId="752120ED" w:rsidR="00C10CBB" w:rsidRPr="00C10CBB" w:rsidRDefault="00C10CBB" w:rsidP="00C10CBB">
      <w:pPr>
        <w:pStyle w:val="Geenafstand"/>
        <w:ind w:firstLine="708"/>
        <w:rPr>
          <w:i/>
          <w:iCs/>
        </w:rPr>
      </w:pPr>
      <w:r>
        <w:rPr>
          <w:i/>
          <w:iCs/>
        </w:rPr>
        <w:t>Ga door naar 8.</w:t>
      </w:r>
    </w:p>
    <w:p w14:paraId="1279F186" w14:textId="77777777" w:rsidR="005E2B73" w:rsidRDefault="005E2B73" w:rsidP="005E2B73">
      <w:pPr>
        <w:pStyle w:val="Geenafstand"/>
      </w:pPr>
    </w:p>
    <w:p w14:paraId="6B3349EA" w14:textId="328A18C1" w:rsidR="005E2B73" w:rsidRDefault="001B5F6F" w:rsidP="005E2B73">
      <w:pPr>
        <w:pStyle w:val="Geenafstand"/>
      </w:pPr>
      <w:r>
        <w:t>8</w:t>
      </w:r>
      <w:r w:rsidR="004C0B12">
        <w:tab/>
      </w:r>
      <w:r w:rsidR="005E2B73">
        <w:t xml:space="preserve">Hoe voelde het voor u om het gebouw binnen te gaan? </w:t>
      </w:r>
    </w:p>
    <w:p w14:paraId="29A7849B" w14:textId="77777777" w:rsidR="005E2B73" w:rsidRDefault="005E2B73" w:rsidP="005E2B73">
      <w:pPr>
        <w:pStyle w:val="Geenafstand"/>
      </w:pPr>
    </w:p>
    <w:p w14:paraId="1A96E5AF" w14:textId="354B1C20" w:rsidR="005E2B73" w:rsidRDefault="001B5F6F" w:rsidP="004C0B12">
      <w:pPr>
        <w:pStyle w:val="Geenafstand"/>
        <w:ind w:left="705" w:hanging="705"/>
      </w:pPr>
      <w:r>
        <w:t>9</w:t>
      </w:r>
      <w:r w:rsidR="004C0B12">
        <w:t>.1</w:t>
      </w:r>
      <w:r w:rsidR="004C0B12">
        <w:tab/>
      </w:r>
      <w:r w:rsidR="005E2B73">
        <w:t>Toen u het gebouw binnenkwam, werd u toen door iemand aangesproken (bijvoorbeeld om u welkom te heten)?</w:t>
      </w:r>
    </w:p>
    <w:p w14:paraId="29F626F8" w14:textId="6B3054D6" w:rsidR="005E2B73" w:rsidRDefault="005E2B73" w:rsidP="004C0B12">
      <w:pPr>
        <w:pStyle w:val="Geenafstand"/>
        <w:ind w:firstLine="705"/>
      </w:pPr>
      <w:r>
        <w:t xml:space="preserve">a. </w:t>
      </w:r>
      <w:r w:rsidR="004C0B12">
        <w:tab/>
      </w:r>
      <w:r>
        <w:t>Ja, uitgebreid.</w:t>
      </w:r>
    </w:p>
    <w:p w14:paraId="6341BB01" w14:textId="3833793F" w:rsidR="005E2B73" w:rsidRDefault="005E2B73" w:rsidP="004C0B12">
      <w:pPr>
        <w:pStyle w:val="Geenafstand"/>
        <w:ind w:firstLine="705"/>
      </w:pPr>
      <w:r>
        <w:t xml:space="preserve">b. </w:t>
      </w:r>
      <w:r w:rsidR="004C0B12">
        <w:tab/>
      </w:r>
      <w:r>
        <w:t>Ja, kort.</w:t>
      </w:r>
    </w:p>
    <w:p w14:paraId="6BAFF711" w14:textId="57F0B2A0" w:rsidR="005E2B73" w:rsidRDefault="005E2B73" w:rsidP="004C0B12">
      <w:pPr>
        <w:pStyle w:val="Geenafstand"/>
        <w:ind w:firstLine="705"/>
      </w:pPr>
      <w:r>
        <w:t>c.</w:t>
      </w:r>
      <w:r w:rsidR="004C0B12">
        <w:tab/>
      </w:r>
      <w:r>
        <w:t>Nee.</w:t>
      </w:r>
    </w:p>
    <w:p w14:paraId="3B9E3BAB" w14:textId="5CA890D5" w:rsidR="004C0B12" w:rsidRDefault="00C10CBB" w:rsidP="004C0B12">
      <w:pPr>
        <w:pStyle w:val="Geenafstand"/>
        <w:ind w:firstLine="705"/>
      </w:pPr>
      <w:r>
        <w:t>d</w:t>
      </w:r>
      <w:r w:rsidR="004C0B12">
        <w:t>.</w:t>
      </w:r>
      <w:r w:rsidR="004C0B12">
        <w:tab/>
        <w:t>Anders, namelijk …</w:t>
      </w:r>
    </w:p>
    <w:p w14:paraId="58A641FB" w14:textId="77777777" w:rsidR="005E2B73" w:rsidRDefault="005E2B73" w:rsidP="005E2B73">
      <w:pPr>
        <w:pStyle w:val="Geenafstand"/>
      </w:pPr>
    </w:p>
    <w:p w14:paraId="7D3E2F4B" w14:textId="3E659702" w:rsidR="005E2B73" w:rsidRDefault="001B5F6F" w:rsidP="005E2B73">
      <w:pPr>
        <w:pStyle w:val="Geenafstand"/>
      </w:pPr>
      <w:r>
        <w:t>9</w:t>
      </w:r>
      <w:r w:rsidR="004C0B12">
        <w:t>.2</w:t>
      </w:r>
      <w:r w:rsidR="004C0B12">
        <w:tab/>
      </w:r>
      <w:r w:rsidR="005E2B73">
        <w:t>Wilt u hier iets bij toelichten?</w:t>
      </w:r>
    </w:p>
    <w:p w14:paraId="55A94CC7" w14:textId="77777777" w:rsidR="005E2B73" w:rsidRDefault="005E2B73" w:rsidP="005E2B73">
      <w:pPr>
        <w:pStyle w:val="Geenafstand"/>
      </w:pPr>
    </w:p>
    <w:p w14:paraId="5AF343EF" w14:textId="4DB400FE" w:rsidR="005E2B73" w:rsidRDefault="001B5F6F" w:rsidP="004C0B12">
      <w:pPr>
        <w:pStyle w:val="Geenafstand"/>
        <w:ind w:left="705" w:hanging="705"/>
      </w:pPr>
      <w:r>
        <w:t>10</w:t>
      </w:r>
      <w:r w:rsidR="004C0B12">
        <w:t>.1</w:t>
      </w:r>
      <w:r w:rsidR="004C0B12">
        <w:tab/>
      </w:r>
      <w:r w:rsidR="005E2B73">
        <w:t xml:space="preserve">Kreeg u informatie aangereikt (een programmablad, nieuwsbrief, zangbundel of iets dergelijks)? </w:t>
      </w:r>
    </w:p>
    <w:p w14:paraId="41821944" w14:textId="0A9CCD71" w:rsidR="005E2B73" w:rsidRDefault="005E2B73" w:rsidP="004C0B12">
      <w:pPr>
        <w:pStyle w:val="Geenafstand"/>
        <w:ind w:firstLine="705"/>
      </w:pPr>
      <w:r>
        <w:t xml:space="preserve">a. </w:t>
      </w:r>
      <w:r w:rsidR="004C0B12">
        <w:tab/>
      </w:r>
      <w:r>
        <w:t>Ja,  bij binnenkomst.</w:t>
      </w:r>
    </w:p>
    <w:p w14:paraId="37101FB1" w14:textId="3C821C0D" w:rsidR="005E2B73" w:rsidRDefault="005E2B73" w:rsidP="004C0B12">
      <w:pPr>
        <w:pStyle w:val="Geenafstand"/>
        <w:ind w:firstLine="705"/>
      </w:pPr>
      <w:r>
        <w:t xml:space="preserve">b. </w:t>
      </w:r>
      <w:r w:rsidR="004C0B12">
        <w:tab/>
      </w:r>
      <w:r>
        <w:t xml:space="preserve">Ja, toen ik al zat, reikte iemand het me aan. </w:t>
      </w:r>
    </w:p>
    <w:p w14:paraId="009CA8EA" w14:textId="1F7FC78F" w:rsidR="005E2B73" w:rsidRPr="00C10CBB" w:rsidRDefault="005E2B73" w:rsidP="004C0B12">
      <w:pPr>
        <w:pStyle w:val="Geenafstand"/>
        <w:ind w:firstLine="705"/>
        <w:rPr>
          <w:i/>
          <w:iCs/>
        </w:rPr>
      </w:pPr>
      <w:r>
        <w:t xml:space="preserve">c. </w:t>
      </w:r>
      <w:r w:rsidR="004C0B12">
        <w:tab/>
      </w:r>
      <w:r>
        <w:t>Nee, ik k</w:t>
      </w:r>
      <w:r w:rsidR="00115B7D">
        <w:t>r</w:t>
      </w:r>
      <w:r>
        <w:t>eeg niet de juiste informatie aangereikt, terwijl ik die wel nodig had.</w:t>
      </w:r>
      <w:r w:rsidR="00C10CBB">
        <w:t xml:space="preserve"> </w:t>
      </w:r>
      <w:r w:rsidR="00C10CBB">
        <w:rPr>
          <w:i/>
          <w:iCs/>
        </w:rPr>
        <w:t xml:space="preserve">Ga </w:t>
      </w:r>
      <w:r w:rsidR="00C10CBB">
        <w:rPr>
          <w:i/>
          <w:iCs/>
        </w:rPr>
        <w:tab/>
      </w:r>
      <w:r w:rsidR="00C10CBB">
        <w:rPr>
          <w:i/>
          <w:iCs/>
        </w:rPr>
        <w:tab/>
        <w:t>door naar 10.3.</w:t>
      </w:r>
    </w:p>
    <w:p w14:paraId="1508C3CB" w14:textId="3A947103" w:rsidR="005E2B73" w:rsidRPr="00C10CBB" w:rsidRDefault="005E2B73" w:rsidP="004C0B12">
      <w:pPr>
        <w:pStyle w:val="Geenafstand"/>
        <w:ind w:firstLine="705"/>
        <w:rPr>
          <w:i/>
          <w:iCs/>
        </w:rPr>
      </w:pPr>
      <w:r>
        <w:t xml:space="preserve">d. </w:t>
      </w:r>
      <w:r w:rsidR="004C0B12">
        <w:tab/>
      </w:r>
      <w:r>
        <w:t xml:space="preserve">Nee, ik kreeg niets aangereikt, maar had ook niets nodig. </w:t>
      </w:r>
      <w:r w:rsidR="00C10CBB">
        <w:rPr>
          <w:i/>
          <w:iCs/>
        </w:rPr>
        <w:t>Ga door naar 10.3.</w:t>
      </w:r>
    </w:p>
    <w:p w14:paraId="0C4C11BA" w14:textId="40E7CFB6" w:rsidR="005E2B73" w:rsidRPr="00C10CBB" w:rsidRDefault="005E2B73" w:rsidP="004C0B12">
      <w:pPr>
        <w:pStyle w:val="Geenafstand"/>
        <w:ind w:firstLine="705"/>
        <w:rPr>
          <w:i/>
          <w:iCs/>
        </w:rPr>
      </w:pPr>
      <w:r>
        <w:t xml:space="preserve">e. </w:t>
      </w:r>
      <w:r w:rsidR="004C0B12">
        <w:tab/>
      </w:r>
      <w:r>
        <w:t>Anders, namelijk ...</w:t>
      </w:r>
      <w:r w:rsidR="00C10CBB">
        <w:t xml:space="preserve"> </w:t>
      </w:r>
      <w:r w:rsidR="00C10CBB">
        <w:rPr>
          <w:i/>
          <w:iCs/>
        </w:rPr>
        <w:t xml:space="preserve">Ga door naar 10.3. </w:t>
      </w:r>
    </w:p>
    <w:p w14:paraId="5D50B66B" w14:textId="77777777" w:rsidR="005E2B73" w:rsidRDefault="005E2B73" w:rsidP="005E2B73">
      <w:pPr>
        <w:pStyle w:val="Geenafstand"/>
      </w:pPr>
    </w:p>
    <w:p w14:paraId="116E4A49" w14:textId="7D338F32" w:rsidR="00FA2091" w:rsidRDefault="001B5F6F" w:rsidP="005E2B73">
      <w:pPr>
        <w:pStyle w:val="Geenafstand"/>
      </w:pPr>
      <w:r>
        <w:t>10</w:t>
      </w:r>
      <w:r w:rsidR="00FA2091">
        <w:t>.</w:t>
      </w:r>
      <w:r w:rsidR="00C10CBB">
        <w:t>2</w:t>
      </w:r>
      <w:r w:rsidR="00FA2091">
        <w:tab/>
      </w:r>
      <w:r w:rsidR="00C10CBB">
        <w:t>W</w:t>
      </w:r>
      <w:r w:rsidR="00FA2091">
        <w:t>as de informatie dan begrijpelijk voor u?</w:t>
      </w:r>
    </w:p>
    <w:p w14:paraId="3E927615" w14:textId="03C9F941" w:rsidR="00FA2091" w:rsidRDefault="00FA2091" w:rsidP="005E2B73">
      <w:pPr>
        <w:pStyle w:val="Geenafstand"/>
      </w:pPr>
      <w:r>
        <w:tab/>
        <w:t>a.</w:t>
      </w:r>
      <w:r>
        <w:tab/>
        <w:t>Heel begrijpelijk.</w:t>
      </w:r>
    </w:p>
    <w:p w14:paraId="74247075" w14:textId="426867B3" w:rsidR="00FA2091" w:rsidRDefault="00FA2091" w:rsidP="005E2B73">
      <w:pPr>
        <w:pStyle w:val="Geenafstand"/>
      </w:pPr>
      <w:r>
        <w:tab/>
        <w:t>b.</w:t>
      </w:r>
      <w:r>
        <w:tab/>
        <w:t>Begrijpelijk.</w:t>
      </w:r>
    </w:p>
    <w:p w14:paraId="4A2023D9" w14:textId="77777777" w:rsidR="00FA2091" w:rsidRDefault="00FA2091" w:rsidP="005E2B73">
      <w:pPr>
        <w:pStyle w:val="Geenafstand"/>
      </w:pPr>
      <w:r>
        <w:tab/>
        <w:t>c.</w:t>
      </w:r>
      <w:r>
        <w:tab/>
        <w:t>Min of meer begrijpelijk.</w:t>
      </w:r>
    </w:p>
    <w:p w14:paraId="7AEFC6F6" w14:textId="77777777" w:rsidR="00FA2091" w:rsidRDefault="00FA2091" w:rsidP="005E2B73">
      <w:pPr>
        <w:pStyle w:val="Geenafstand"/>
      </w:pPr>
      <w:r>
        <w:tab/>
        <w:t>d.</w:t>
      </w:r>
      <w:r>
        <w:tab/>
        <w:t>Niet zo erg begrijpelijk.</w:t>
      </w:r>
    </w:p>
    <w:p w14:paraId="6E48A420" w14:textId="51B775ED" w:rsidR="00FA2091" w:rsidRDefault="00FA2091" w:rsidP="005E2B73">
      <w:pPr>
        <w:pStyle w:val="Geenafstand"/>
      </w:pPr>
      <w:r>
        <w:tab/>
        <w:t>e.</w:t>
      </w:r>
      <w:r>
        <w:tab/>
        <w:t xml:space="preserve">Helemaal niet begrijpelijk.  </w:t>
      </w:r>
    </w:p>
    <w:p w14:paraId="10658794" w14:textId="77777777" w:rsidR="00C10CBB" w:rsidRDefault="00C10CBB" w:rsidP="00C10CBB">
      <w:pPr>
        <w:pStyle w:val="Geenafstand"/>
      </w:pPr>
    </w:p>
    <w:p w14:paraId="6E6FFFA4" w14:textId="0929ED86" w:rsidR="00C10CBB" w:rsidRDefault="00C10CBB" w:rsidP="00C10CBB">
      <w:pPr>
        <w:pStyle w:val="Geenafstand"/>
      </w:pPr>
      <w:r>
        <w:t>10.3</w:t>
      </w:r>
      <w:r>
        <w:tab/>
        <w:t>Wilt u hier iets bij toelichten?</w:t>
      </w:r>
    </w:p>
    <w:p w14:paraId="62A00B4E" w14:textId="77777777" w:rsidR="005E2B73" w:rsidRDefault="005E2B73" w:rsidP="005E2B73">
      <w:pPr>
        <w:pStyle w:val="Geenafstand"/>
      </w:pPr>
    </w:p>
    <w:p w14:paraId="30DEA9D8" w14:textId="4FD7C5A0" w:rsidR="005E2B73" w:rsidRDefault="004C0B12" w:rsidP="005E2B73">
      <w:pPr>
        <w:pStyle w:val="Geenafstand"/>
      </w:pPr>
      <w:r>
        <w:t>1</w:t>
      </w:r>
      <w:r w:rsidR="00F6282B">
        <w:t>1</w:t>
      </w:r>
      <w:r>
        <w:t>.1</w:t>
      </w:r>
      <w:r>
        <w:tab/>
      </w:r>
      <w:r w:rsidR="005E2B73">
        <w:t>Welke indruk maakte het publiek op u dat u in de bijeenkomst</w:t>
      </w:r>
      <w:r w:rsidR="003751F8">
        <w:t xml:space="preserve"> aantrof</w:t>
      </w:r>
      <w:r w:rsidR="005E2B73">
        <w:t xml:space="preserve">? </w:t>
      </w:r>
    </w:p>
    <w:p w14:paraId="38CA00D1" w14:textId="77777777" w:rsidR="004C0B12" w:rsidRDefault="004C0B12" w:rsidP="005E2B73">
      <w:pPr>
        <w:pStyle w:val="Geenafstand"/>
      </w:pPr>
    </w:p>
    <w:p w14:paraId="3FB0A134" w14:textId="662F6FDE" w:rsidR="004C0B12" w:rsidRDefault="004C0B12" w:rsidP="005E2B73">
      <w:pPr>
        <w:pStyle w:val="Geenafstand"/>
      </w:pPr>
      <w:r>
        <w:t>1</w:t>
      </w:r>
      <w:r w:rsidR="00F6282B">
        <w:t>1</w:t>
      </w:r>
      <w:r>
        <w:t>.2</w:t>
      </w:r>
      <w:r>
        <w:tab/>
        <w:t xml:space="preserve">Hoe was uw gevoel over het aanwezige publiek toen u net binnenkwam? </w:t>
      </w:r>
    </w:p>
    <w:p w14:paraId="69269CA2" w14:textId="5BE0B1B9" w:rsidR="005E2B73" w:rsidRDefault="005E2B73" w:rsidP="004C0B12">
      <w:pPr>
        <w:pStyle w:val="Geenafstand"/>
        <w:ind w:firstLine="708"/>
      </w:pPr>
      <w:r>
        <w:t xml:space="preserve">a. </w:t>
      </w:r>
      <w:r w:rsidR="004C0B12">
        <w:tab/>
      </w:r>
      <w:r>
        <w:t xml:space="preserve">Heel positief. </w:t>
      </w:r>
    </w:p>
    <w:p w14:paraId="0953D28A" w14:textId="6EFD1536" w:rsidR="005E2B73" w:rsidRDefault="005E2B73" w:rsidP="004C0B12">
      <w:pPr>
        <w:pStyle w:val="Geenafstand"/>
        <w:ind w:firstLine="708"/>
      </w:pPr>
      <w:r>
        <w:t>b.</w:t>
      </w:r>
      <w:r w:rsidR="004C0B12">
        <w:tab/>
      </w:r>
      <w:r>
        <w:t xml:space="preserve">Positief. </w:t>
      </w:r>
    </w:p>
    <w:p w14:paraId="6FC0A9E2" w14:textId="15680A82" w:rsidR="005E2B73" w:rsidRDefault="005E2B73" w:rsidP="004C0B12">
      <w:pPr>
        <w:pStyle w:val="Geenafstand"/>
        <w:ind w:firstLine="708"/>
      </w:pPr>
      <w:r>
        <w:t xml:space="preserve">c. </w:t>
      </w:r>
      <w:r w:rsidR="004C0B12">
        <w:tab/>
      </w:r>
      <w:r>
        <w:t>Neutraal.</w:t>
      </w:r>
    </w:p>
    <w:p w14:paraId="4D423451" w14:textId="5367C7C9" w:rsidR="005E2B73" w:rsidRDefault="005E2B73" w:rsidP="004C0B12">
      <w:pPr>
        <w:pStyle w:val="Geenafstand"/>
        <w:ind w:firstLine="708"/>
      </w:pPr>
      <w:r>
        <w:t xml:space="preserve">d. </w:t>
      </w:r>
      <w:r w:rsidR="004C0B12">
        <w:tab/>
      </w:r>
      <w:r>
        <w:t xml:space="preserve">Negatief. </w:t>
      </w:r>
    </w:p>
    <w:p w14:paraId="7FDDF2F2" w14:textId="4F684A74" w:rsidR="005E2B73" w:rsidRDefault="005E2B73" w:rsidP="004C0B12">
      <w:pPr>
        <w:pStyle w:val="Geenafstand"/>
        <w:ind w:firstLine="708"/>
      </w:pPr>
      <w:r>
        <w:t xml:space="preserve">e. </w:t>
      </w:r>
      <w:r w:rsidR="004C0B12">
        <w:tab/>
      </w:r>
      <w:r>
        <w:t>Heel negatief.</w:t>
      </w:r>
    </w:p>
    <w:p w14:paraId="12EB7187" w14:textId="77777777" w:rsidR="005E2B73" w:rsidRDefault="005E2B73" w:rsidP="005E2B73">
      <w:pPr>
        <w:pStyle w:val="Geenafstand"/>
      </w:pPr>
    </w:p>
    <w:p w14:paraId="6D6EFD94" w14:textId="66968249" w:rsidR="005E2B73" w:rsidRDefault="004C0B12" w:rsidP="005E2B73">
      <w:pPr>
        <w:pStyle w:val="Geenafstand"/>
      </w:pPr>
      <w:r>
        <w:t>1</w:t>
      </w:r>
      <w:r w:rsidR="00F6282B">
        <w:t>1</w:t>
      </w:r>
      <w:r>
        <w:t>.3</w:t>
      </w:r>
      <w:r>
        <w:tab/>
      </w:r>
      <w:r w:rsidR="005E2B73">
        <w:t xml:space="preserve">Is deze indruk tijdens of na de bijeenkomst veranderd? </w:t>
      </w:r>
    </w:p>
    <w:p w14:paraId="5602FB6E" w14:textId="151C1D2F" w:rsidR="005E2B73" w:rsidRDefault="005E2B73" w:rsidP="004C0B12">
      <w:pPr>
        <w:pStyle w:val="Geenafstand"/>
        <w:ind w:firstLine="708"/>
      </w:pPr>
      <w:r>
        <w:t xml:space="preserve">a. </w:t>
      </w:r>
      <w:r w:rsidR="004C0B12">
        <w:tab/>
      </w:r>
      <w:r>
        <w:t xml:space="preserve">Ja, positiever geworden. </w:t>
      </w:r>
    </w:p>
    <w:p w14:paraId="4B749954" w14:textId="729846A6" w:rsidR="005E2B73" w:rsidRDefault="005E2B73" w:rsidP="004C0B12">
      <w:pPr>
        <w:pStyle w:val="Geenafstand"/>
        <w:ind w:firstLine="708"/>
      </w:pPr>
      <w:r>
        <w:t xml:space="preserve">b. </w:t>
      </w:r>
      <w:r w:rsidR="004C0B12">
        <w:tab/>
      </w:r>
      <w:r>
        <w:t>Nee, gelijk gebleven.</w:t>
      </w:r>
    </w:p>
    <w:p w14:paraId="532B1AB5" w14:textId="56DB3F72" w:rsidR="005E2B73" w:rsidRDefault="005E2B73" w:rsidP="004C0B12">
      <w:pPr>
        <w:pStyle w:val="Geenafstand"/>
        <w:ind w:firstLine="708"/>
      </w:pPr>
      <w:r>
        <w:t xml:space="preserve">c. </w:t>
      </w:r>
      <w:r w:rsidR="004C0B12">
        <w:tab/>
      </w:r>
      <w:r>
        <w:t xml:space="preserve">Ja, negatiever geworden. </w:t>
      </w:r>
    </w:p>
    <w:p w14:paraId="37AC80E0" w14:textId="341DDD0B" w:rsidR="005E2B73" w:rsidRDefault="005E2B73" w:rsidP="004C0B12">
      <w:pPr>
        <w:pStyle w:val="Geenafstand"/>
        <w:ind w:firstLine="708"/>
      </w:pPr>
      <w:r>
        <w:t xml:space="preserve">d. </w:t>
      </w:r>
      <w:r w:rsidR="004C0B12">
        <w:tab/>
      </w:r>
      <w:r>
        <w:t>Anders, namelijk...</w:t>
      </w:r>
    </w:p>
    <w:p w14:paraId="6FD8D329" w14:textId="77777777" w:rsidR="005E2B73" w:rsidRDefault="005E2B73" w:rsidP="005E2B73">
      <w:pPr>
        <w:pStyle w:val="Geenafstand"/>
      </w:pPr>
    </w:p>
    <w:p w14:paraId="6C29B82A" w14:textId="2428C05A" w:rsidR="005E2B73" w:rsidRDefault="004C0B12" w:rsidP="005E2B73">
      <w:pPr>
        <w:pStyle w:val="Geenafstand"/>
      </w:pPr>
      <w:r>
        <w:t>1</w:t>
      </w:r>
      <w:r w:rsidR="00F6282B">
        <w:t>1</w:t>
      </w:r>
      <w:r>
        <w:t>.4</w:t>
      </w:r>
      <w:r>
        <w:tab/>
      </w:r>
      <w:r w:rsidR="005E2B73">
        <w:t xml:space="preserve">Kunt u dit antwoord toelichten? </w:t>
      </w:r>
    </w:p>
    <w:p w14:paraId="178B0F3B" w14:textId="77777777" w:rsidR="005E2B73" w:rsidRDefault="005E2B73" w:rsidP="005E2B73">
      <w:pPr>
        <w:pStyle w:val="Geenafstand"/>
      </w:pPr>
    </w:p>
    <w:p w14:paraId="4CD41A88" w14:textId="14B9E884" w:rsidR="005E2B73" w:rsidRDefault="004C0B12" w:rsidP="005E2B73">
      <w:pPr>
        <w:pStyle w:val="Geenafstand"/>
      </w:pPr>
      <w:r>
        <w:t>1</w:t>
      </w:r>
      <w:r w:rsidR="00F6282B">
        <w:t>2</w:t>
      </w:r>
      <w:r>
        <w:t>.1</w:t>
      </w:r>
      <w:r>
        <w:tab/>
      </w:r>
      <w:r w:rsidR="005E2B73">
        <w:t xml:space="preserve">Wat was uw indruk van de </w:t>
      </w:r>
      <w:r w:rsidR="003751F8">
        <w:t xml:space="preserve">ruimte </w:t>
      </w:r>
      <w:r w:rsidR="005E2B73">
        <w:t xml:space="preserve">waarin de bijeenkomst gehouden werd? </w:t>
      </w:r>
    </w:p>
    <w:p w14:paraId="000AB3EB" w14:textId="0D5604CB" w:rsidR="005E2B73" w:rsidRDefault="005E2B73" w:rsidP="004C0B12">
      <w:pPr>
        <w:pStyle w:val="Geenafstand"/>
        <w:ind w:firstLine="708"/>
      </w:pPr>
      <w:r>
        <w:lastRenderedPageBreak/>
        <w:t xml:space="preserve">a. </w:t>
      </w:r>
      <w:r w:rsidR="004C0B12">
        <w:tab/>
      </w:r>
      <w:r>
        <w:t xml:space="preserve">Heel positief. </w:t>
      </w:r>
    </w:p>
    <w:p w14:paraId="35A4F00D" w14:textId="38028A4E" w:rsidR="005E2B73" w:rsidRDefault="005E2B73" w:rsidP="004C0B12">
      <w:pPr>
        <w:pStyle w:val="Geenafstand"/>
        <w:ind w:firstLine="708"/>
      </w:pPr>
      <w:r>
        <w:t xml:space="preserve">b. </w:t>
      </w:r>
      <w:r w:rsidR="004C0B12">
        <w:tab/>
      </w:r>
      <w:r>
        <w:t xml:space="preserve">Positief. </w:t>
      </w:r>
    </w:p>
    <w:p w14:paraId="1399E69D" w14:textId="5480B2C5" w:rsidR="005E2B73" w:rsidRDefault="005E2B73" w:rsidP="004C0B12">
      <w:pPr>
        <w:pStyle w:val="Geenafstand"/>
        <w:ind w:firstLine="708"/>
      </w:pPr>
      <w:r>
        <w:t xml:space="preserve">c. </w:t>
      </w:r>
      <w:r w:rsidR="004C0B12">
        <w:tab/>
      </w:r>
      <w:r>
        <w:t xml:space="preserve">Neutraal. </w:t>
      </w:r>
    </w:p>
    <w:p w14:paraId="1230C584" w14:textId="685700A3" w:rsidR="005E2B73" w:rsidRDefault="005E2B73" w:rsidP="004C0B12">
      <w:pPr>
        <w:pStyle w:val="Geenafstand"/>
        <w:ind w:firstLine="708"/>
      </w:pPr>
      <w:r>
        <w:t xml:space="preserve">d. </w:t>
      </w:r>
      <w:r w:rsidR="004C0B12">
        <w:tab/>
      </w:r>
      <w:r>
        <w:t xml:space="preserve">Negatief. </w:t>
      </w:r>
    </w:p>
    <w:p w14:paraId="7416206F" w14:textId="6CC05B95" w:rsidR="005E2B73" w:rsidRDefault="005E2B73" w:rsidP="004C0B12">
      <w:pPr>
        <w:pStyle w:val="Geenafstand"/>
        <w:ind w:firstLine="708"/>
      </w:pPr>
      <w:r>
        <w:t xml:space="preserve">e. </w:t>
      </w:r>
      <w:r w:rsidR="004C0B12">
        <w:tab/>
      </w:r>
      <w:r>
        <w:t xml:space="preserve">Heel negatief. </w:t>
      </w:r>
    </w:p>
    <w:p w14:paraId="0FE7271B" w14:textId="77777777" w:rsidR="005E2B73" w:rsidRDefault="005E2B73" w:rsidP="005E2B73">
      <w:pPr>
        <w:pStyle w:val="Geenafstand"/>
      </w:pPr>
    </w:p>
    <w:p w14:paraId="31D3F620" w14:textId="67625982" w:rsidR="005E2B73" w:rsidRDefault="004C0B12" w:rsidP="005E2B73">
      <w:pPr>
        <w:pStyle w:val="Geenafstand"/>
      </w:pPr>
      <w:r>
        <w:t>1</w:t>
      </w:r>
      <w:r w:rsidR="00F6282B">
        <w:t>2</w:t>
      </w:r>
      <w:r>
        <w:t>.2</w:t>
      </w:r>
      <w:r>
        <w:tab/>
      </w:r>
      <w:r w:rsidR="005E2B73">
        <w:t xml:space="preserve">Kunt u beschrijven waarom? </w:t>
      </w:r>
    </w:p>
    <w:p w14:paraId="2B95EFC2" w14:textId="77777777" w:rsidR="005E2B73" w:rsidRDefault="005E2B73" w:rsidP="005E2B73">
      <w:pPr>
        <w:pStyle w:val="Geenafstand"/>
      </w:pPr>
    </w:p>
    <w:p w14:paraId="321BBFEB" w14:textId="14D923DF" w:rsidR="005E2B73" w:rsidRDefault="00C560F8" w:rsidP="00C560F8">
      <w:pPr>
        <w:pStyle w:val="Geenafstand"/>
        <w:ind w:left="705" w:hanging="705"/>
      </w:pPr>
      <w:r>
        <w:t>1</w:t>
      </w:r>
      <w:r w:rsidR="00F6282B">
        <w:t>3</w:t>
      </w:r>
      <w:r>
        <w:t>.1</w:t>
      </w:r>
      <w:r>
        <w:tab/>
      </w:r>
      <w:r w:rsidR="005E2B73">
        <w:t xml:space="preserve">Werd u door iemand aangesproken toen u ging zitten? </w:t>
      </w:r>
    </w:p>
    <w:p w14:paraId="6D9E5710" w14:textId="4EF5F4BC" w:rsidR="005E2B73" w:rsidRDefault="005E2B73" w:rsidP="00C560F8">
      <w:pPr>
        <w:pStyle w:val="Geenafstand"/>
        <w:ind w:firstLine="705"/>
      </w:pPr>
      <w:r>
        <w:t xml:space="preserve">a. </w:t>
      </w:r>
      <w:r w:rsidR="00C560F8">
        <w:tab/>
      </w:r>
      <w:r>
        <w:t>Ja, uitgebreid.</w:t>
      </w:r>
    </w:p>
    <w:p w14:paraId="6E7EDF98" w14:textId="4CBAC08A" w:rsidR="005E2B73" w:rsidRDefault="005E2B73" w:rsidP="00C560F8">
      <w:pPr>
        <w:pStyle w:val="Geenafstand"/>
        <w:ind w:firstLine="705"/>
      </w:pPr>
      <w:r>
        <w:t xml:space="preserve">b. </w:t>
      </w:r>
      <w:r w:rsidR="00C560F8">
        <w:tab/>
      </w:r>
      <w:r>
        <w:t>Ja, kort.</w:t>
      </w:r>
    </w:p>
    <w:p w14:paraId="63B892E9" w14:textId="77777777" w:rsidR="00C560F8" w:rsidRDefault="005E2B73" w:rsidP="00C560F8">
      <w:pPr>
        <w:pStyle w:val="Geenafstand"/>
        <w:ind w:firstLine="705"/>
      </w:pPr>
      <w:r>
        <w:t xml:space="preserve">c. </w:t>
      </w:r>
      <w:r w:rsidR="00C560F8">
        <w:tab/>
      </w:r>
      <w:r>
        <w:t>Nee.</w:t>
      </w:r>
    </w:p>
    <w:p w14:paraId="1454C1E2" w14:textId="2721593A" w:rsidR="005E2B73" w:rsidRDefault="00C560F8" w:rsidP="00C560F8">
      <w:pPr>
        <w:pStyle w:val="Geenafstand"/>
        <w:ind w:firstLine="705"/>
      </w:pPr>
      <w:r>
        <w:t>d.</w:t>
      </w:r>
      <w:r>
        <w:tab/>
        <w:t>Anders, namelijk …</w:t>
      </w:r>
      <w:r w:rsidR="005E2B73">
        <w:t xml:space="preserve"> </w:t>
      </w:r>
    </w:p>
    <w:p w14:paraId="129EB1BA" w14:textId="77777777" w:rsidR="005E2B73" w:rsidRDefault="005E2B73" w:rsidP="005E2B73">
      <w:pPr>
        <w:pStyle w:val="Geenafstand"/>
      </w:pPr>
    </w:p>
    <w:p w14:paraId="6D14F001" w14:textId="20E98894" w:rsidR="005E2B73" w:rsidRDefault="00C560F8" w:rsidP="005E2B73">
      <w:pPr>
        <w:pStyle w:val="Geenafstand"/>
      </w:pPr>
      <w:r>
        <w:t>1</w:t>
      </w:r>
      <w:r w:rsidR="00F6282B">
        <w:t>3</w:t>
      </w:r>
      <w:r>
        <w:t>.2</w:t>
      </w:r>
      <w:r>
        <w:tab/>
      </w:r>
      <w:r w:rsidR="005E2B73">
        <w:t xml:space="preserve">Wilt u hier iets bij toelichten? </w:t>
      </w:r>
    </w:p>
    <w:p w14:paraId="5748427C" w14:textId="77777777" w:rsidR="005E2B73" w:rsidRDefault="005E2B73" w:rsidP="005E2B73">
      <w:pPr>
        <w:pStyle w:val="Geenafstand"/>
      </w:pPr>
    </w:p>
    <w:p w14:paraId="0A2B6D16" w14:textId="61B9E9D8" w:rsidR="005E2B73" w:rsidRDefault="00C560F8" w:rsidP="005E2B73">
      <w:pPr>
        <w:pStyle w:val="Geenafstand"/>
      </w:pPr>
      <w:r>
        <w:t>1</w:t>
      </w:r>
      <w:r w:rsidR="00F6282B">
        <w:t>4</w:t>
      </w:r>
      <w:r>
        <w:t>.1</w:t>
      </w:r>
      <w:r>
        <w:tab/>
      </w:r>
      <w:r w:rsidR="005E2B73">
        <w:t>Hoe zat de stoel of bank waarop u zat?</w:t>
      </w:r>
    </w:p>
    <w:p w14:paraId="3F0496E5" w14:textId="50586342" w:rsidR="005E2B73" w:rsidRDefault="005E2B73" w:rsidP="00C560F8">
      <w:pPr>
        <w:pStyle w:val="Geenafstand"/>
        <w:ind w:firstLine="708"/>
      </w:pPr>
      <w:r>
        <w:t xml:space="preserve">a. </w:t>
      </w:r>
      <w:r w:rsidR="00C560F8">
        <w:tab/>
      </w:r>
      <w:r>
        <w:t xml:space="preserve">Heel fijn. </w:t>
      </w:r>
    </w:p>
    <w:p w14:paraId="2E1DA7FC" w14:textId="69E4B75C" w:rsidR="005E2B73" w:rsidRDefault="005E2B73" w:rsidP="00C560F8">
      <w:pPr>
        <w:pStyle w:val="Geenafstand"/>
        <w:ind w:firstLine="708"/>
      </w:pPr>
      <w:r>
        <w:t xml:space="preserve">b. </w:t>
      </w:r>
      <w:r w:rsidR="00C560F8">
        <w:tab/>
      </w:r>
      <w:r>
        <w:t xml:space="preserve">Fijn. </w:t>
      </w:r>
    </w:p>
    <w:p w14:paraId="42C22B64" w14:textId="065B4334" w:rsidR="005E2B73" w:rsidRDefault="005E2B73" w:rsidP="00C560F8">
      <w:pPr>
        <w:pStyle w:val="Geenafstand"/>
        <w:ind w:firstLine="708"/>
      </w:pPr>
      <w:r>
        <w:t xml:space="preserve">c. </w:t>
      </w:r>
      <w:r w:rsidR="00C560F8">
        <w:tab/>
      </w:r>
      <w:r>
        <w:t>Neutraal.</w:t>
      </w:r>
    </w:p>
    <w:p w14:paraId="2E0761B0" w14:textId="2ABD8F1D" w:rsidR="005E2B73" w:rsidRDefault="005E2B73" w:rsidP="00C560F8">
      <w:pPr>
        <w:pStyle w:val="Geenafstand"/>
        <w:ind w:firstLine="708"/>
      </w:pPr>
      <w:r>
        <w:t xml:space="preserve">d. </w:t>
      </w:r>
      <w:r w:rsidR="00C560F8">
        <w:tab/>
      </w:r>
      <w:r w:rsidR="003751F8">
        <w:t>Slecht.</w:t>
      </w:r>
    </w:p>
    <w:p w14:paraId="6C3B65EA" w14:textId="48874AC7" w:rsidR="005E2B73" w:rsidRDefault="005E2B73" w:rsidP="00C560F8">
      <w:pPr>
        <w:pStyle w:val="Geenafstand"/>
        <w:ind w:firstLine="708"/>
      </w:pPr>
      <w:r>
        <w:t xml:space="preserve">e. </w:t>
      </w:r>
      <w:r w:rsidR="00C560F8">
        <w:tab/>
      </w:r>
      <w:r>
        <w:t>Heel</w:t>
      </w:r>
      <w:r w:rsidR="003751F8">
        <w:t xml:space="preserve"> slecht</w:t>
      </w:r>
      <w:r>
        <w:t>.</w:t>
      </w:r>
    </w:p>
    <w:p w14:paraId="3DC1BF10" w14:textId="77777777" w:rsidR="005E2B73" w:rsidRDefault="005E2B73" w:rsidP="005E2B73">
      <w:pPr>
        <w:pStyle w:val="Geenafstand"/>
      </w:pPr>
    </w:p>
    <w:p w14:paraId="4CCBA8CC" w14:textId="03E43099" w:rsidR="005E2B73" w:rsidRDefault="00C560F8" w:rsidP="005E2B73">
      <w:pPr>
        <w:pStyle w:val="Geenafstand"/>
      </w:pPr>
      <w:r>
        <w:t>1</w:t>
      </w:r>
      <w:r w:rsidR="00F6282B">
        <w:t>4</w:t>
      </w:r>
      <w:r>
        <w:t>.2</w:t>
      </w:r>
      <w:r>
        <w:tab/>
      </w:r>
      <w:r w:rsidR="005E2B73">
        <w:t xml:space="preserve">Wilt u hier iets bij toelichten? </w:t>
      </w:r>
    </w:p>
    <w:p w14:paraId="3C1767BC" w14:textId="77777777" w:rsidR="005E2B73" w:rsidRDefault="005E2B73" w:rsidP="005E2B73">
      <w:pPr>
        <w:pStyle w:val="Geenafstand"/>
      </w:pPr>
    </w:p>
    <w:p w14:paraId="68F37807" w14:textId="187A275D" w:rsidR="005E2B73" w:rsidRDefault="00C560F8" w:rsidP="00C560F8">
      <w:pPr>
        <w:pStyle w:val="Geenafstand"/>
        <w:ind w:left="705" w:hanging="705"/>
      </w:pPr>
      <w:r>
        <w:t>1</w:t>
      </w:r>
      <w:r w:rsidR="00F6282B">
        <w:t>5</w:t>
      </w:r>
      <w:r>
        <w:t>.1</w:t>
      </w:r>
      <w:r>
        <w:tab/>
      </w:r>
      <w:r w:rsidR="005E2B73">
        <w:t xml:space="preserve">Voordat we de verschillende elementen van de bijeenkomst nagaan, eerst een algemene vraag: als u terugkijkt op de bijeenkomst, welk moment </w:t>
      </w:r>
      <w:r w:rsidR="003751F8">
        <w:t>is u dan het meest bijgebleven</w:t>
      </w:r>
      <w:r w:rsidR="005E2B73">
        <w:t xml:space="preserve">? </w:t>
      </w:r>
    </w:p>
    <w:p w14:paraId="5F50917D" w14:textId="77777777" w:rsidR="005E2B73" w:rsidRDefault="005E2B73" w:rsidP="005E2B73">
      <w:pPr>
        <w:pStyle w:val="Geenafstand"/>
      </w:pPr>
    </w:p>
    <w:p w14:paraId="30EA464C" w14:textId="68226C94" w:rsidR="005E2B73" w:rsidRDefault="00C560F8" w:rsidP="005E2B73">
      <w:pPr>
        <w:pStyle w:val="Geenafstand"/>
      </w:pPr>
      <w:r>
        <w:t>1</w:t>
      </w:r>
      <w:r w:rsidR="00F6282B">
        <w:t>5</w:t>
      </w:r>
      <w:r>
        <w:t>.2</w:t>
      </w:r>
      <w:r>
        <w:tab/>
      </w:r>
      <w:r w:rsidR="005E2B73">
        <w:t xml:space="preserve">Waarom? </w:t>
      </w:r>
    </w:p>
    <w:p w14:paraId="26979BF1" w14:textId="77777777" w:rsidR="005E2B73" w:rsidRDefault="005E2B73" w:rsidP="005E2B73">
      <w:pPr>
        <w:pStyle w:val="Geenafstand"/>
      </w:pPr>
    </w:p>
    <w:p w14:paraId="21462739" w14:textId="6D67C36C" w:rsidR="005E2B73" w:rsidRDefault="00C560F8" w:rsidP="005E2B73">
      <w:pPr>
        <w:pStyle w:val="Geenafstand"/>
      </w:pPr>
      <w:r>
        <w:t>1</w:t>
      </w:r>
      <w:r w:rsidR="00F6282B">
        <w:t>6</w:t>
      </w:r>
      <w:r>
        <w:t>.1</w:t>
      </w:r>
      <w:r>
        <w:tab/>
      </w:r>
      <w:r w:rsidR="005E2B73">
        <w:t>Was er aan het begin van de bijeenkomst een woord van welkom</w:t>
      </w:r>
      <w:r>
        <w:t xml:space="preserve"> voor de aanwezigen</w:t>
      </w:r>
      <w:r w:rsidR="005E2B73">
        <w:t xml:space="preserve">? </w:t>
      </w:r>
    </w:p>
    <w:p w14:paraId="1B5B71CD" w14:textId="6054BE24" w:rsidR="005E2B73" w:rsidRDefault="005E2B73" w:rsidP="00C560F8">
      <w:pPr>
        <w:pStyle w:val="Geenafstand"/>
        <w:ind w:firstLine="708"/>
      </w:pPr>
      <w:bookmarkStart w:id="0" w:name="_Hlk143901168"/>
      <w:r>
        <w:t xml:space="preserve">a. </w:t>
      </w:r>
      <w:r w:rsidR="00C560F8">
        <w:tab/>
      </w:r>
      <w:r>
        <w:t>Ja.</w:t>
      </w:r>
    </w:p>
    <w:p w14:paraId="1E2992E0" w14:textId="47EF010F" w:rsidR="005E2B73" w:rsidRDefault="005E2B73" w:rsidP="00C560F8">
      <w:pPr>
        <w:pStyle w:val="Geenafstand"/>
        <w:ind w:firstLine="708"/>
      </w:pPr>
      <w:r>
        <w:t xml:space="preserve">b. </w:t>
      </w:r>
      <w:r w:rsidR="00C560F8">
        <w:tab/>
      </w:r>
      <w:r>
        <w:t>Nee.</w:t>
      </w:r>
      <w:r w:rsidR="00115B7D">
        <w:t xml:space="preserve"> </w:t>
      </w:r>
      <w:r w:rsidR="00115B7D" w:rsidRPr="0052206A">
        <w:rPr>
          <w:i/>
          <w:iCs/>
        </w:rPr>
        <w:t>Ga door naar 1</w:t>
      </w:r>
      <w:r w:rsidR="00F6282B" w:rsidRPr="0052206A">
        <w:rPr>
          <w:i/>
          <w:iCs/>
        </w:rPr>
        <w:t>7</w:t>
      </w:r>
      <w:r w:rsidR="00115B7D" w:rsidRPr="0052206A">
        <w:rPr>
          <w:i/>
          <w:iCs/>
        </w:rPr>
        <w:t>.</w:t>
      </w:r>
      <w:r w:rsidR="00115B7D">
        <w:t xml:space="preserve"> </w:t>
      </w:r>
    </w:p>
    <w:bookmarkEnd w:id="0"/>
    <w:p w14:paraId="2A2808D7" w14:textId="77777777" w:rsidR="005E2B73" w:rsidRDefault="005E2B73" w:rsidP="005E2B73">
      <w:pPr>
        <w:pStyle w:val="Geenafstand"/>
      </w:pPr>
    </w:p>
    <w:p w14:paraId="5CE7D681" w14:textId="3D226C98" w:rsidR="005E2B73" w:rsidRDefault="00C560F8" w:rsidP="00C560F8">
      <w:pPr>
        <w:pStyle w:val="Geenafstand"/>
        <w:ind w:left="705" w:hanging="705"/>
      </w:pPr>
      <w:r>
        <w:t>1</w:t>
      </w:r>
      <w:r w:rsidR="00F6282B">
        <w:t>6</w:t>
      </w:r>
      <w:r>
        <w:t>.2</w:t>
      </w:r>
      <w:r>
        <w:tab/>
      </w:r>
      <w:r w:rsidR="0052206A">
        <w:t>H</w:t>
      </w:r>
      <w:r w:rsidR="005E2B73">
        <w:t xml:space="preserve">oe kwam dit op u over? </w:t>
      </w:r>
    </w:p>
    <w:p w14:paraId="451CE7C2" w14:textId="3649EA2B" w:rsidR="005E2B73" w:rsidRDefault="005E2B73" w:rsidP="00C560F8">
      <w:pPr>
        <w:pStyle w:val="Geenafstand"/>
        <w:ind w:firstLine="705"/>
      </w:pPr>
      <w:r>
        <w:t xml:space="preserve">a. </w:t>
      </w:r>
      <w:r w:rsidR="00C560F8">
        <w:tab/>
      </w:r>
      <w:r>
        <w:t>Heel positief.</w:t>
      </w:r>
    </w:p>
    <w:p w14:paraId="00F3CF9A" w14:textId="4CA940DF" w:rsidR="005E2B73" w:rsidRDefault="005E2B73" w:rsidP="00C560F8">
      <w:pPr>
        <w:pStyle w:val="Geenafstand"/>
        <w:ind w:firstLine="705"/>
      </w:pPr>
      <w:r>
        <w:t xml:space="preserve">b. </w:t>
      </w:r>
      <w:r w:rsidR="00C560F8">
        <w:tab/>
      </w:r>
      <w:r>
        <w:t xml:space="preserve">Positief. </w:t>
      </w:r>
    </w:p>
    <w:p w14:paraId="246FFD6C" w14:textId="142A8F45" w:rsidR="005E2B73" w:rsidRDefault="005E2B73" w:rsidP="00C560F8">
      <w:pPr>
        <w:pStyle w:val="Geenafstand"/>
        <w:ind w:firstLine="705"/>
      </w:pPr>
      <w:r>
        <w:t xml:space="preserve">c. </w:t>
      </w:r>
      <w:r w:rsidR="00C560F8">
        <w:tab/>
      </w:r>
      <w:r>
        <w:t xml:space="preserve">Neutraal. </w:t>
      </w:r>
    </w:p>
    <w:p w14:paraId="7759CDBB" w14:textId="3FC6FEE4" w:rsidR="005E2B73" w:rsidRDefault="005E2B73" w:rsidP="00C560F8">
      <w:pPr>
        <w:pStyle w:val="Geenafstand"/>
        <w:ind w:firstLine="705"/>
      </w:pPr>
      <w:r>
        <w:t xml:space="preserve">d. </w:t>
      </w:r>
      <w:r w:rsidR="00C560F8">
        <w:tab/>
      </w:r>
      <w:r>
        <w:t xml:space="preserve">Negatief. </w:t>
      </w:r>
    </w:p>
    <w:p w14:paraId="4B367ECC" w14:textId="502D4CD7" w:rsidR="005E2B73" w:rsidRDefault="005E2B73" w:rsidP="00C560F8">
      <w:pPr>
        <w:pStyle w:val="Geenafstand"/>
        <w:ind w:firstLine="705"/>
      </w:pPr>
      <w:r>
        <w:t xml:space="preserve">e. </w:t>
      </w:r>
      <w:r w:rsidR="00C560F8">
        <w:tab/>
      </w:r>
      <w:r>
        <w:t>Heel negatief.</w:t>
      </w:r>
    </w:p>
    <w:p w14:paraId="1C70B51C" w14:textId="06F26264" w:rsidR="00BB71FE" w:rsidRDefault="00BB71FE" w:rsidP="00C560F8">
      <w:pPr>
        <w:pStyle w:val="Geenafstand"/>
        <w:ind w:firstLine="705"/>
      </w:pPr>
      <w:r>
        <w:t>f.</w:t>
      </w:r>
      <w:r>
        <w:tab/>
        <w:t>Anders, namelijk …</w:t>
      </w:r>
    </w:p>
    <w:p w14:paraId="04AB4416" w14:textId="77777777" w:rsidR="005E2B73" w:rsidRDefault="005E2B73" w:rsidP="005E2B73">
      <w:pPr>
        <w:pStyle w:val="Geenafstand"/>
      </w:pPr>
    </w:p>
    <w:p w14:paraId="395FA9A7" w14:textId="2A0036E1" w:rsidR="005E2B73" w:rsidRDefault="00C560F8" w:rsidP="005E2B73">
      <w:pPr>
        <w:pStyle w:val="Geenafstand"/>
      </w:pPr>
      <w:r>
        <w:t>1</w:t>
      </w:r>
      <w:r w:rsidR="00F6282B">
        <w:t>6</w:t>
      </w:r>
      <w:r>
        <w:t>.3</w:t>
      </w:r>
      <w:r>
        <w:tab/>
      </w:r>
      <w:r w:rsidR="005E2B73">
        <w:t xml:space="preserve">Kunt u </w:t>
      </w:r>
      <w:r>
        <w:t xml:space="preserve">dit </w:t>
      </w:r>
      <w:r w:rsidR="005E2B73">
        <w:t xml:space="preserve">toelichten? </w:t>
      </w:r>
    </w:p>
    <w:p w14:paraId="25FC4536" w14:textId="77777777" w:rsidR="005E2B73" w:rsidRDefault="005E2B73" w:rsidP="005E2B73">
      <w:pPr>
        <w:pStyle w:val="Geenafstand"/>
      </w:pPr>
    </w:p>
    <w:p w14:paraId="3DFA0203" w14:textId="369D8FA6" w:rsidR="0052206A" w:rsidRDefault="00C560F8" w:rsidP="005E2B73">
      <w:pPr>
        <w:pStyle w:val="Geenafstand"/>
      </w:pPr>
      <w:r>
        <w:t>1</w:t>
      </w:r>
      <w:r w:rsidR="00F6282B">
        <w:t>7</w:t>
      </w:r>
      <w:r w:rsidR="0052206A">
        <w:t>.1</w:t>
      </w:r>
      <w:r>
        <w:tab/>
      </w:r>
      <w:r w:rsidR="005E2B73">
        <w:t xml:space="preserve">Werd er </w:t>
      </w:r>
      <w:r>
        <w:t>tijdens</w:t>
      </w:r>
      <w:r w:rsidR="005E2B73">
        <w:t xml:space="preserve"> de bijeenkomst gezongen? </w:t>
      </w:r>
    </w:p>
    <w:p w14:paraId="796F7157" w14:textId="621A380C" w:rsidR="0052206A" w:rsidRDefault="0052206A" w:rsidP="005E2B73">
      <w:pPr>
        <w:pStyle w:val="Geenafstand"/>
      </w:pPr>
      <w:r>
        <w:tab/>
        <w:t>a.</w:t>
      </w:r>
      <w:r>
        <w:tab/>
        <w:t>Ja</w:t>
      </w:r>
    </w:p>
    <w:p w14:paraId="35708B15" w14:textId="22E5186D" w:rsidR="0052206A" w:rsidRDefault="0052206A" w:rsidP="005E2B73">
      <w:pPr>
        <w:pStyle w:val="Geenafstand"/>
      </w:pPr>
      <w:r>
        <w:tab/>
        <w:t>b.</w:t>
      </w:r>
      <w:r>
        <w:tab/>
        <w:t>Nee</w:t>
      </w:r>
    </w:p>
    <w:p w14:paraId="11E6E635" w14:textId="77777777" w:rsidR="0052206A" w:rsidRDefault="0052206A" w:rsidP="005E2B73">
      <w:pPr>
        <w:pStyle w:val="Geenafstand"/>
      </w:pPr>
    </w:p>
    <w:p w14:paraId="59F7DE6A" w14:textId="5477D7C0" w:rsidR="005E2B73" w:rsidRDefault="0052206A" w:rsidP="005E2B73">
      <w:pPr>
        <w:pStyle w:val="Geenafstand"/>
      </w:pPr>
      <w:r>
        <w:t>17.2</w:t>
      </w:r>
      <w:r>
        <w:tab/>
        <w:t xml:space="preserve">Door wie werd er gezongen? </w:t>
      </w:r>
      <w:r w:rsidR="00115B7D">
        <w:t>U kunt meerdere antwoorden geven.</w:t>
      </w:r>
    </w:p>
    <w:p w14:paraId="151C7262" w14:textId="0BC3FBE3" w:rsidR="005E2B73" w:rsidRDefault="005E2B73" w:rsidP="00C560F8">
      <w:pPr>
        <w:pStyle w:val="Geenafstand"/>
        <w:ind w:firstLine="708"/>
      </w:pPr>
      <w:r>
        <w:t xml:space="preserve">a. </w:t>
      </w:r>
      <w:r w:rsidR="00C560F8">
        <w:tab/>
      </w:r>
      <w:r w:rsidR="0052206A">
        <w:t>E</w:t>
      </w:r>
      <w:r>
        <w:t xml:space="preserve">r werd gezamenlijk gezongen. </w:t>
      </w:r>
    </w:p>
    <w:p w14:paraId="7F5CE653" w14:textId="020CB060" w:rsidR="005E2B73" w:rsidRDefault="005E2B73" w:rsidP="00C560F8">
      <w:pPr>
        <w:pStyle w:val="Geenafstand"/>
        <w:ind w:firstLine="708"/>
      </w:pPr>
      <w:r>
        <w:t>b.</w:t>
      </w:r>
      <w:r w:rsidR="00C560F8">
        <w:tab/>
      </w:r>
      <w:r w:rsidR="0052206A">
        <w:t>E</w:t>
      </w:r>
      <w:r>
        <w:t>r werd gezongen</w:t>
      </w:r>
      <w:r w:rsidR="00115B7D">
        <w:t xml:space="preserve"> </w:t>
      </w:r>
      <w:r>
        <w:t xml:space="preserve">door een koor. </w:t>
      </w:r>
    </w:p>
    <w:p w14:paraId="29FCFE5B" w14:textId="7D70CB93" w:rsidR="005E2B73" w:rsidRDefault="005E2B73" w:rsidP="00C560F8">
      <w:pPr>
        <w:pStyle w:val="Geenafstand"/>
        <w:ind w:firstLine="708"/>
      </w:pPr>
      <w:r>
        <w:t xml:space="preserve">c. </w:t>
      </w:r>
      <w:r w:rsidR="00C560F8">
        <w:tab/>
      </w:r>
      <w:r w:rsidR="0052206A">
        <w:t>E</w:t>
      </w:r>
      <w:r>
        <w:t>r werd gezongen</w:t>
      </w:r>
      <w:r w:rsidR="00115B7D">
        <w:t xml:space="preserve"> </w:t>
      </w:r>
      <w:r>
        <w:t>door één of enkele zangers voorin.</w:t>
      </w:r>
    </w:p>
    <w:p w14:paraId="3793A048" w14:textId="77777777" w:rsidR="0052206A" w:rsidRDefault="00115B7D" w:rsidP="00C560F8">
      <w:pPr>
        <w:pStyle w:val="Geenafstand"/>
        <w:ind w:firstLine="708"/>
      </w:pPr>
      <w:r>
        <w:lastRenderedPageBreak/>
        <w:t>d.</w:t>
      </w:r>
      <w:r w:rsidR="005E2B73">
        <w:t xml:space="preserve"> </w:t>
      </w:r>
      <w:r w:rsidR="00C560F8">
        <w:tab/>
      </w:r>
      <w:r w:rsidR="005E2B73">
        <w:t>Anders, namelijk ...</w:t>
      </w:r>
    </w:p>
    <w:p w14:paraId="7226E049" w14:textId="77777777" w:rsidR="0052206A" w:rsidRDefault="0052206A" w:rsidP="00C560F8">
      <w:pPr>
        <w:pStyle w:val="Geenafstand"/>
        <w:ind w:firstLine="708"/>
      </w:pPr>
    </w:p>
    <w:p w14:paraId="194E42C0" w14:textId="3578B0E4" w:rsidR="0052206A" w:rsidRDefault="0052206A" w:rsidP="0052206A">
      <w:pPr>
        <w:pStyle w:val="Geenafstand"/>
      </w:pPr>
      <w:r>
        <w:t>17.3</w:t>
      </w:r>
      <w:r>
        <w:tab/>
        <w:t>Wilt u iets toelichten?</w:t>
      </w:r>
    </w:p>
    <w:p w14:paraId="45DF120A" w14:textId="77777777" w:rsidR="005E2B73" w:rsidRDefault="005E2B73" w:rsidP="005E2B73">
      <w:pPr>
        <w:pStyle w:val="Geenafstand"/>
      </w:pPr>
    </w:p>
    <w:p w14:paraId="19C3E007" w14:textId="7B0634AE" w:rsidR="005E2B73" w:rsidRDefault="00C560F8" w:rsidP="005E2B73">
      <w:pPr>
        <w:pStyle w:val="Geenafstand"/>
      </w:pPr>
      <w:r>
        <w:t>1</w:t>
      </w:r>
      <w:r w:rsidR="00F6282B">
        <w:t>8</w:t>
      </w:r>
      <w:r>
        <w:tab/>
      </w:r>
      <w:r w:rsidR="005E2B73">
        <w:t xml:space="preserve">Waardoor werd de zang begeleid? U kunt meerdere antwoorden geven. </w:t>
      </w:r>
    </w:p>
    <w:p w14:paraId="0A763095" w14:textId="3B0C8ACD" w:rsidR="005E2B73" w:rsidRDefault="005E2B73" w:rsidP="00C560F8">
      <w:pPr>
        <w:pStyle w:val="Geenafstand"/>
        <w:ind w:firstLine="708"/>
      </w:pPr>
      <w:r>
        <w:t xml:space="preserve">a. </w:t>
      </w:r>
      <w:r w:rsidR="00C560F8">
        <w:tab/>
      </w:r>
      <w:r>
        <w:t>Door orgelspel.</w:t>
      </w:r>
    </w:p>
    <w:p w14:paraId="733274E8" w14:textId="0ECB463D" w:rsidR="005E2B73" w:rsidRDefault="005E2B73" w:rsidP="00C560F8">
      <w:pPr>
        <w:pStyle w:val="Geenafstand"/>
        <w:ind w:firstLine="708"/>
      </w:pPr>
      <w:r>
        <w:t>b.</w:t>
      </w:r>
      <w:r w:rsidR="00C560F8">
        <w:tab/>
      </w:r>
      <w:r>
        <w:t xml:space="preserve">Door pianospel. </w:t>
      </w:r>
    </w:p>
    <w:p w14:paraId="71BBCBA2" w14:textId="05B7F9B9" w:rsidR="005E2B73" w:rsidRDefault="005E2B73" w:rsidP="00C560F8">
      <w:pPr>
        <w:pStyle w:val="Geenafstand"/>
        <w:ind w:firstLine="708"/>
      </w:pPr>
      <w:r>
        <w:t xml:space="preserve">c. </w:t>
      </w:r>
      <w:r w:rsidR="00C560F8">
        <w:tab/>
      </w:r>
      <w:r>
        <w:t>Door een band of muziekgroep.</w:t>
      </w:r>
    </w:p>
    <w:p w14:paraId="4C8000A9" w14:textId="7DF3D996" w:rsidR="005E2B73" w:rsidRDefault="005E2B73" w:rsidP="00C560F8">
      <w:pPr>
        <w:pStyle w:val="Geenafstand"/>
        <w:ind w:firstLine="708"/>
      </w:pPr>
      <w:r>
        <w:t xml:space="preserve">d. </w:t>
      </w:r>
      <w:r w:rsidR="00C560F8">
        <w:tab/>
      </w:r>
      <w:r>
        <w:t xml:space="preserve">Door het afspelen van een een filmpje of geluidsopname. </w:t>
      </w:r>
    </w:p>
    <w:p w14:paraId="65A62224" w14:textId="0EEF5637" w:rsidR="005E2B73" w:rsidRDefault="005E2B73" w:rsidP="00C560F8">
      <w:pPr>
        <w:pStyle w:val="Geenafstand"/>
        <w:ind w:firstLine="708"/>
      </w:pPr>
      <w:r>
        <w:t xml:space="preserve">e. </w:t>
      </w:r>
      <w:r w:rsidR="00C560F8">
        <w:tab/>
      </w:r>
      <w:r>
        <w:t>Anders, namelijk...</w:t>
      </w:r>
    </w:p>
    <w:p w14:paraId="3178BB9C" w14:textId="77777777" w:rsidR="005E2B73" w:rsidRDefault="005E2B73" w:rsidP="005E2B73">
      <w:pPr>
        <w:pStyle w:val="Geenafstand"/>
      </w:pPr>
    </w:p>
    <w:p w14:paraId="7FC22529" w14:textId="3EED3D76" w:rsidR="005E2B73" w:rsidRPr="00C560F8" w:rsidRDefault="00C560F8" w:rsidP="005E2B73">
      <w:pPr>
        <w:pStyle w:val="Geenafstand"/>
      </w:pPr>
      <w:r>
        <w:t>1</w:t>
      </w:r>
      <w:r w:rsidR="00F6282B">
        <w:t>9</w:t>
      </w:r>
      <w:r>
        <w:t>.1</w:t>
      </w:r>
      <w:r>
        <w:tab/>
        <w:t xml:space="preserve">Vond u de muziek </w:t>
      </w:r>
      <w:r w:rsidRPr="00C560F8">
        <w:rPr>
          <w:b/>
          <w:bCs/>
          <w:i/>
          <w:iCs/>
        </w:rPr>
        <w:t>qua teksten</w:t>
      </w:r>
      <w:r>
        <w:rPr>
          <w:b/>
          <w:bCs/>
        </w:rPr>
        <w:t xml:space="preserve"> </w:t>
      </w:r>
      <w:r>
        <w:t xml:space="preserve">aansprekend? </w:t>
      </w:r>
    </w:p>
    <w:p w14:paraId="56189FC3" w14:textId="15EC5807" w:rsidR="005E2B73" w:rsidRDefault="005E2B73" w:rsidP="00C560F8">
      <w:pPr>
        <w:pStyle w:val="Geenafstand"/>
        <w:ind w:firstLine="708"/>
      </w:pPr>
      <w:r>
        <w:t xml:space="preserve">a. </w:t>
      </w:r>
      <w:r w:rsidR="00C560F8">
        <w:tab/>
      </w:r>
      <w:r>
        <w:t xml:space="preserve">Heel </w:t>
      </w:r>
      <w:r w:rsidR="00C560F8">
        <w:t>aansprekend.</w:t>
      </w:r>
    </w:p>
    <w:p w14:paraId="09B5DE13" w14:textId="7EEF435D" w:rsidR="005E2B73" w:rsidRDefault="005E2B73" w:rsidP="00C560F8">
      <w:pPr>
        <w:pStyle w:val="Geenafstand"/>
        <w:ind w:firstLine="708"/>
      </w:pPr>
      <w:r>
        <w:t>b.</w:t>
      </w:r>
      <w:r w:rsidR="00C560F8">
        <w:t xml:space="preserve"> </w:t>
      </w:r>
      <w:r>
        <w:t xml:space="preserve"> </w:t>
      </w:r>
      <w:r w:rsidR="00C560F8">
        <w:tab/>
        <w:t>Enigszins aansprekend.</w:t>
      </w:r>
    </w:p>
    <w:p w14:paraId="21153767" w14:textId="546EF309" w:rsidR="005E2B73" w:rsidRDefault="005E2B73" w:rsidP="00C560F8">
      <w:pPr>
        <w:pStyle w:val="Geenafstand"/>
        <w:ind w:firstLine="708"/>
      </w:pPr>
      <w:r>
        <w:t xml:space="preserve">c. </w:t>
      </w:r>
      <w:r w:rsidR="00C560F8">
        <w:tab/>
        <w:t>Neutraal.</w:t>
      </w:r>
    </w:p>
    <w:p w14:paraId="45FB1C3F" w14:textId="3F6E8CFE" w:rsidR="005E2B73" w:rsidRDefault="005E2B73" w:rsidP="00C560F8">
      <w:pPr>
        <w:pStyle w:val="Geenafstand"/>
        <w:ind w:firstLine="708"/>
      </w:pPr>
      <w:r>
        <w:t>d.</w:t>
      </w:r>
      <w:r w:rsidR="00C560F8">
        <w:tab/>
        <w:t>Niet erg aansprekend.</w:t>
      </w:r>
      <w:r>
        <w:t xml:space="preserve"> </w:t>
      </w:r>
    </w:p>
    <w:p w14:paraId="713B8CDA" w14:textId="77777777" w:rsidR="00C560F8" w:rsidRDefault="005E2B73" w:rsidP="00C560F8">
      <w:pPr>
        <w:pStyle w:val="Geenafstand"/>
        <w:ind w:firstLine="708"/>
      </w:pPr>
      <w:r>
        <w:t>e.</w:t>
      </w:r>
      <w:r w:rsidR="00C560F8">
        <w:tab/>
        <w:t>Helemaal niet aansprekend.</w:t>
      </w:r>
    </w:p>
    <w:p w14:paraId="4D776EB5" w14:textId="24B2B48B" w:rsidR="005E2B73" w:rsidRDefault="00C560F8" w:rsidP="00C560F8">
      <w:pPr>
        <w:pStyle w:val="Geenafstand"/>
        <w:ind w:firstLine="708"/>
      </w:pPr>
      <w:r>
        <w:t>f.</w:t>
      </w:r>
      <w:r>
        <w:tab/>
        <w:t>Anders, namelijk …</w:t>
      </w:r>
      <w:r w:rsidR="005E2B73">
        <w:t xml:space="preserve"> </w:t>
      </w:r>
    </w:p>
    <w:p w14:paraId="79DEFD14" w14:textId="77777777" w:rsidR="005E2B73" w:rsidRDefault="005E2B73" w:rsidP="005E2B73">
      <w:pPr>
        <w:pStyle w:val="Geenafstand"/>
      </w:pPr>
    </w:p>
    <w:p w14:paraId="7A9FD49C" w14:textId="104CCC74" w:rsidR="005E2B73" w:rsidRDefault="00C560F8" w:rsidP="005E2B73">
      <w:pPr>
        <w:pStyle w:val="Geenafstand"/>
      </w:pPr>
      <w:r>
        <w:t>1</w:t>
      </w:r>
      <w:r w:rsidR="00F6282B">
        <w:t>9</w:t>
      </w:r>
      <w:r>
        <w:t>.2</w:t>
      </w:r>
      <w:r>
        <w:tab/>
      </w:r>
      <w:r w:rsidR="005E2B73">
        <w:t xml:space="preserve">Kunt u dit antwoord toelichten? </w:t>
      </w:r>
    </w:p>
    <w:p w14:paraId="60AC57AF" w14:textId="77777777" w:rsidR="005E2B73" w:rsidRDefault="005E2B73" w:rsidP="005E2B73">
      <w:pPr>
        <w:pStyle w:val="Geenafstand"/>
      </w:pPr>
    </w:p>
    <w:p w14:paraId="571AFC4C" w14:textId="2C4F9970" w:rsidR="00C560F8" w:rsidRPr="00C560F8" w:rsidRDefault="00F6282B" w:rsidP="00C560F8">
      <w:pPr>
        <w:pStyle w:val="Geenafstand"/>
      </w:pPr>
      <w:r>
        <w:t>20</w:t>
      </w:r>
      <w:r w:rsidR="00C560F8">
        <w:t>.1</w:t>
      </w:r>
      <w:r w:rsidR="00C560F8">
        <w:tab/>
        <w:t xml:space="preserve">Vond u de muziek </w:t>
      </w:r>
      <w:r w:rsidR="00C560F8" w:rsidRPr="00C560F8">
        <w:rPr>
          <w:b/>
          <w:bCs/>
          <w:i/>
          <w:iCs/>
        </w:rPr>
        <w:t>in muzikale zin</w:t>
      </w:r>
      <w:r w:rsidR="00C560F8">
        <w:rPr>
          <w:b/>
          <w:bCs/>
        </w:rPr>
        <w:t xml:space="preserve"> </w:t>
      </w:r>
      <w:r w:rsidR="00C560F8">
        <w:t xml:space="preserve">aansprekend (melodieën en uitvoering)? </w:t>
      </w:r>
    </w:p>
    <w:p w14:paraId="414DE64C" w14:textId="77777777" w:rsidR="00C560F8" w:rsidRDefault="00C560F8" w:rsidP="00C560F8">
      <w:pPr>
        <w:pStyle w:val="Geenafstand"/>
        <w:ind w:firstLine="708"/>
      </w:pPr>
      <w:r>
        <w:t xml:space="preserve">a. </w:t>
      </w:r>
      <w:r>
        <w:tab/>
        <w:t>Heel aansprekend.</w:t>
      </w:r>
    </w:p>
    <w:p w14:paraId="6488C0A8" w14:textId="77777777" w:rsidR="00C560F8" w:rsidRDefault="00C560F8" w:rsidP="00C560F8">
      <w:pPr>
        <w:pStyle w:val="Geenafstand"/>
        <w:ind w:firstLine="708"/>
      </w:pPr>
      <w:r>
        <w:t xml:space="preserve">b.  </w:t>
      </w:r>
      <w:r>
        <w:tab/>
        <w:t>Enigszins aansprekend.</w:t>
      </w:r>
    </w:p>
    <w:p w14:paraId="6D53DF12" w14:textId="77777777" w:rsidR="00C560F8" w:rsidRDefault="00C560F8" w:rsidP="00C560F8">
      <w:pPr>
        <w:pStyle w:val="Geenafstand"/>
        <w:ind w:firstLine="708"/>
      </w:pPr>
      <w:r>
        <w:t xml:space="preserve">c. </w:t>
      </w:r>
      <w:r>
        <w:tab/>
        <w:t>Neutraal.</w:t>
      </w:r>
    </w:p>
    <w:p w14:paraId="45A1A0E9" w14:textId="77777777" w:rsidR="00C560F8" w:rsidRDefault="00C560F8" w:rsidP="00C560F8">
      <w:pPr>
        <w:pStyle w:val="Geenafstand"/>
        <w:ind w:firstLine="708"/>
      </w:pPr>
      <w:r>
        <w:t>d.</w:t>
      </w:r>
      <w:r>
        <w:tab/>
        <w:t xml:space="preserve">Niet erg aansprekend. </w:t>
      </w:r>
    </w:p>
    <w:p w14:paraId="64A6EFB9" w14:textId="77777777" w:rsidR="00C560F8" w:rsidRDefault="00C560F8" w:rsidP="00C560F8">
      <w:pPr>
        <w:pStyle w:val="Geenafstand"/>
        <w:ind w:firstLine="708"/>
      </w:pPr>
      <w:r>
        <w:t>e.</w:t>
      </w:r>
      <w:r>
        <w:tab/>
        <w:t>Helemaal niet aansprekend.</w:t>
      </w:r>
    </w:p>
    <w:p w14:paraId="73476751" w14:textId="77777777" w:rsidR="00C560F8" w:rsidRDefault="00C560F8" w:rsidP="00C560F8">
      <w:pPr>
        <w:pStyle w:val="Geenafstand"/>
        <w:ind w:firstLine="708"/>
      </w:pPr>
      <w:r>
        <w:t>f.</w:t>
      </w:r>
      <w:r>
        <w:tab/>
        <w:t xml:space="preserve">Anders, namelijk … </w:t>
      </w:r>
    </w:p>
    <w:p w14:paraId="155389D6" w14:textId="77777777" w:rsidR="00C560F8" w:rsidRDefault="00C560F8" w:rsidP="00C560F8">
      <w:pPr>
        <w:pStyle w:val="Geenafstand"/>
      </w:pPr>
    </w:p>
    <w:p w14:paraId="40DB9083" w14:textId="6F7C460C" w:rsidR="00C560F8" w:rsidRDefault="00F6282B" w:rsidP="00C560F8">
      <w:pPr>
        <w:pStyle w:val="Geenafstand"/>
      </w:pPr>
      <w:r>
        <w:t>20</w:t>
      </w:r>
      <w:r w:rsidR="00C560F8">
        <w:t>.2</w:t>
      </w:r>
      <w:r w:rsidR="00C560F8">
        <w:tab/>
        <w:t xml:space="preserve">Kunt u dit antwoord toelichten? </w:t>
      </w:r>
    </w:p>
    <w:p w14:paraId="6A51E032" w14:textId="77777777" w:rsidR="00881405" w:rsidRDefault="00881405" w:rsidP="00C560F8">
      <w:pPr>
        <w:pStyle w:val="Geenafstand"/>
      </w:pPr>
    </w:p>
    <w:p w14:paraId="40705E03" w14:textId="23A9BC75" w:rsidR="00881405" w:rsidRDefault="00881405" w:rsidP="00881405">
      <w:pPr>
        <w:pStyle w:val="Geenafstand"/>
        <w:ind w:left="705" w:hanging="705"/>
      </w:pPr>
      <w:r>
        <w:t>2</w:t>
      </w:r>
      <w:r w:rsidR="00F6282B">
        <w:t>1</w:t>
      </w:r>
      <w:r>
        <w:t>.1</w:t>
      </w:r>
      <w:r>
        <w:tab/>
        <w:t xml:space="preserve">In een kerkelijke bijeenkomst wordt vaak op verschillende momenten een gebed uitgesproken.  Vond u deze gebeden aansprekend? </w:t>
      </w:r>
    </w:p>
    <w:p w14:paraId="31D35D80" w14:textId="77777777" w:rsidR="00881405" w:rsidRDefault="00881405" w:rsidP="00881405">
      <w:pPr>
        <w:pStyle w:val="Geenafstand"/>
      </w:pPr>
      <w:r>
        <w:t xml:space="preserve">a. </w:t>
      </w:r>
      <w:r>
        <w:tab/>
        <w:t>Heel aansprekend.</w:t>
      </w:r>
    </w:p>
    <w:p w14:paraId="14B6CB1F" w14:textId="77777777" w:rsidR="00881405" w:rsidRDefault="00881405" w:rsidP="00881405">
      <w:pPr>
        <w:pStyle w:val="Geenafstand"/>
      </w:pPr>
      <w:r>
        <w:t xml:space="preserve">b.  </w:t>
      </w:r>
      <w:r>
        <w:tab/>
        <w:t>Enigszins aansprekend.</w:t>
      </w:r>
    </w:p>
    <w:p w14:paraId="439B3303" w14:textId="77777777" w:rsidR="00881405" w:rsidRDefault="00881405" w:rsidP="00881405">
      <w:pPr>
        <w:pStyle w:val="Geenafstand"/>
      </w:pPr>
      <w:r>
        <w:t xml:space="preserve">c. </w:t>
      </w:r>
      <w:r>
        <w:tab/>
        <w:t>Neutraal.</w:t>
      </w:r>
    </w:p>
    <w:p w14:paraId="3400D042" w14:textId="77777777" w:rsidR="00881405" w:rsidRDefault="00881405" w:rsidP="00881405">
      <w:pPr>
        <w:pStyle w:val="Geenafstand"/>
      </w:pPr>
      <w:r>
        <w:t>d.</w:t>
      </w:r>
      <w:r>
        <w:tab/>
        <w:t xml:space="preserve">Niet erg aansprekend. </w:t>
      </w:r>
    </w:p>
    <w:p w14:paraId="1E424979" w14:textId="77777777" w:rsidR="00881405" w:rsidRDefault="00881405" w:rsidP="00881405">
      <w:pPr>
        <w:pStyle w:val="Geenafstand"/>
      </w:pPr>
      <w:r>
        <w:t>e.</w:t>
      </w:r>
      <w:r>
        <w:tab/>
        <w:t>Helemaal niet aansprekend.</w:t>
      </w:r>
    </w:p>
    <w:p w14:paraId="70096419" w14:textId="77777777" w:rsidR="00881405" w:rsidRDefault="00881405" w:rsidP="00881405">
      <w:pPr>
        <w:pStyle w:val="Geenafstand"/>
      </w:pPr>
      <w:r>
        <w:t>f.</w:t>
      </w:r>
      <w:r>
        <w:tab/>
        <w:t xml:space="preserve">Anders, namelijk … </w:t>
      </w:r>
    </w:p>
    <w:p w14:paraId="3351F550" w14:textId="77777777" w:rsidR="00881405" w:rsidRDefault="00881405" w:rsidP="00881405">
      <w:pPr>
        <w:pStyle w:val="Geenafstand"/>
      </w:pPr>
    </w:p>
    <w:p w14:paraId="089071D5" w14:textId="0ABAA36A" w:rsidR="00881405" w:rsidRDefault="00881405" w:rsidP="00881405">
      <w:pPr>
        <w:pStyle w:val="Geenafstand"/>
      </w:pPr>
      <w:r>
        <w:t>2</w:t>
      </w:r>
      <w:r w:rsidR="00F6282B">
        <w:t>1</w:t>
      </w:r>
      <w:r>
        <w:t>.2</w:t>
      </w:r>
      <w:r>
        <w:tab/>
        <w:t>Kunt u dit antwoord toelichten?</w:t>
      </w:r>
    </w:p>
    <w:p w14:paraId="14D6D61A" w14:textId="77777777" w:rsidR="00C560F8" w:rsidRDefault="00C560F8" w:rsidP="005E2B73">
      <w:pPr>
        <w:pStyle w:val="Geenafstand"/>
      </w:pPr>
    </w:p>
    <w:p w14:paraId="0CC01939" w14:textId="0537E0DF" w:rsidR="00881405" w:rsidRDefault="00881405" w:rsidP="00881405">
      <w:pPr>
        <w:pStyle w:val="Geenafstand"/>
        <w:ind w:left="705" w:hanging="705"/>
      </w:pPr>
      <w:r>
        <w:t>2</w:t>
      </w:r>
      <w:r w:rsidR="00F6282B">
        <w:t>2</w:t>
      </w:r>
      <w:r>
        <w:t>.1</w:t>
      </w:r>
      <w:r>
        <w:tab/>
        <w:t xml:space="preserve">In een kerkelijke bijeenkomst wordt vrijwel altijd uit de Bijbel gelezen. </w:t>
      </w:r>
      <w:r w:rsidR="00115B7D">
        <w:t xml:space="preserve">Het kan gaan om één gedeelte, of om meer gedeelten uit de Bijbel. </w:t>
      </w:r>
      <w:r>
        <w:t xml:space="preserve">Vond u deze </w:t>
      </w:r>
      <w:r w:rsidR="00115B7D">
        <w:t xml:space="preserve">tekst(en) uit de Bijbel </w:t>
      </w:r>
      <w:r>
        <w:t xml:space="preserve">aansprekend? </w:t>
      </w:r>
    </w:p>
    <w:p w14:paraId="40944A91" w14:textId="77777777" w:rsidR="00881405" w:rsidRDefault="00881405" w:rsidP="00881405">
      <w:pPr>
        <w:pStyle w:val="Geenafstand"/>
      </w:pPr>
      <w:r>
        <w:t xml:space="preserve">a. </w:t>
      </w:r>
      <w:r>
        <w:tab/>
        <w:t>Heel aansprekend.</w:t>
      </w:r>
    </w:p>
    <w:p w14:paraId="13FD729F" w14:textId="77777777" w:rsidR="00881405" w:rsidRDefault="00881405" w:rsidP="00881405">
      <w:pPr>
        <w:pStyle w:val="Geenafstand"/>
      </w:pPr>
      <w:r>
        <w:t xml:space="preserve">b.  </w:t>
      </w:r>
      <w:r>
        <w:tab/>
        <w:t>Enigszins aansprekend.</w:t>
      </w:r>
    </w:p>
    <w:p w14:paraId="7D22FE59" w14:textId="77777777" w:rsidR="00881405" w:rsidRDefault="00881405" w:rsidP="00881405">
      <w:pPr>
        <w:pStyle w:val="Geenafstand"/>
      </w:pPr>
      <w:r>
        <w:t xml:space="preserve">c. </w:t>
      </w:r>
      <w:r>
        <w:tab/>
        <w:t>Neutraal.</w:t>
      </w:r>
    </w:p>
    <w:p w14:paraId="42848C33" w14:textId="77777777" w:rsidR="00881405" w:rsidRDefault="00881405" w:rsidP="00881405">
      <w:pPr>
        <w:pStyle w:val="Geenafstand"/>
      </w:pPr>
      <w:r>
        <w:t>d.</w:t>
      </w:r>
      <w:r>
        <w:tab/>
        <w:t xml:space="preserve">Niet erg aansprekend. </w:t>
      </w:r>
    </w:p>
    <w:p w14:paraId="720361B5" w14:textId="77777777" w:rsidR="00881405" w:rsidRDefault="00881405" w:rsidP="00881405">
      <w:pPr>
        <w:pStyle w:val="Geenafstand"/>
      </w:pPr>
      <w:r>
        <w:t>e.</w:t>
      </w:r>
      <w:r>
        <w:tab/>
        <w:t>Helemaal niet aansprekend.</w:t>
      </w:r>
    </w:p>
    <w:p w14:paraId="06C84D26" w14:textId="77777777" w:rsidR="00881405" w:rsidRDefault="00881405" w:rsidP="00881405">
      <w:pPr>
        <w:pStyle w:val="Geenafstand"/>
      </w:pPr>
      <w:r>
        <w:t>f.</w:t>
      </w:r>
      <w:r>
        <w:tab/>
        <w:t xml:space="preserve">Anders, namelijk … </w:t>
      </w:r>
    </w:p>
    <w:p w14:paraId="4D446FF7" w14:textId="77777777" w:rsidR="00881405" w:rsidRDefault="00881405" w:rsidP="00881405">
      <w:pPr>
        <w:pStyle w:val="Geenafstand"/>
      </w:pPr>
    </w:p>
    <w:p w14:paraId="091D314A" w14:textId="4C7F33FD" w:rsidR="00C560F8" w:rsidRDefault="00881405" w:rsidP="00881405">
      <w:pPr>
        <w:pStyle w:val="Geenafstand"/>
      </w:pPr>
      <w:r>
        <w:lastRenderedPageBreak/>
        <w:t>2</w:t>
      </w:r>
      <w:r w:rsidR="00F6282B">
        <w:t>2</w:t>
      </w:r>
      <w:r>
        <w:t>.2</w:t>
      </w:r>
      <w:r>
        <w:tab/>
        <w:t>Kunt u dit antwoord toelichten?</w:t>
      </w:r>
    </w:p>
    <w:p w14:paraId="4009E820" w14:textId="77777777" w:rsidR="00C560F8" w:rsidRDefault="00C560F8" w:rsidP="005E2B73">
      <w:pPr>
        <w:pStyle w:val="Geenafstand"/>
      </w:pPr>
    </w:p>
    <w:p w14:paraId="7A7570F1" w14:textId="09942AA0" w:rsidR="00881405" w:rsidRDefault="00881405" w:rsidP="00881405">
      <w:pPr>
        <w:pStyle w:val="Geenafstand"/>
        <w:ind w:left="705" w:hanging="705"/>
      </w:pPr>
      <w:r>
        <w:t>2</w:t>
      </w:r>
      <w:r w:rsidR="00F6282B">
        <w:t>3</w:t>
      </w:r>
      <w:r>
        <w:t>.1</w:t>
      </w:r>
      <w:r>
        <w:tab/>
        <w:t>Meestal is er in een kerkelijke bijeenkomst een toepraak. Deze toespraak wordt verschillend genoemd, bijvoorbeeld ‘</w:t>
      </w:r>
      <w:r w:rsidR="00115B7D">
        <w:t>p</w:t>
      </w:r>
      <w:r>
        <w:t>reek’, ‘</w:t>
      </w:r>
      <w:r w:rsidR="00115B7D">
        <w:t>o</w:t>
      </w:r>
      <w:r>
        <w:t>verweging’, ‘</w:t>
      </w:r>
      <w:r w:rsidR="00115B7D">
        <w:t>o</w:t>
      </w:r>
      <w:r>
        <w:t>verdenking’, ‘</w:t>
      </w:r>
      <w:r w:rsidR="00115B7D">
        <w:t>v</w:t>
      </w:r>
      <w:r>
        <w:t>erkondiging’ of ‘</w:t>
      </w:r>
      <w:r w:rsidR="00115B7D">
        <w:t>u</w:t>
      </w:r>
      <w:r>
        <w:t>itleg’.</w:t>
      </w:r>
    </w:p>
    <w:p w14:paraId="719B98B5" w14:textId="49B74DDB" w:rsidR="00881405" w:rsidRDefault="00881405" w:rsidP="00881405">
      <w:pPr>
        <w:pStyle w:val="Geenafstand"/>
        <w:ind w:left="705"/>
      </w:pPr>
      <w:r>
        <w:t xml:space="preserve">Vond u deze toespraak aansprekend? </w:t>
      </w:r>
    </w:p>
    <w:p w14:paraId="793E4419" w14:textId="77777777" w:rsidR="00881405" w:rsidRDefault="00881405" w:rsidP="00881405">
      <w:pPr>
        <w:pStyle w:val="Geenafstand"/>
      </w:pPr>
      <w:r>
        <w:t xml:space="preserve">a. </w:t>
      </w:r>
      <w:r>
        <w:tab/>
        <w:t>Heel aansprekend.</w:t>
      </w:r>
    </w:p>
    <w:p w14:paraId="64C76618" w14:textId="77777777" w:rsidR="00881405" w:rsidRDefault="00881405" w:rsidP="00881405">
      <w:pPr>
        <w:pStyle w:val="Geenafstand"/>
      </w:pPr>
      <w:r>
        <w:t xml:space="preserve">b.  </w:t>
      </w:r>
      <w:r>
        <w:tab/>
        <w:t>Enigszins aansprekend.</w:t>
      </w:r>
    </w:p>
    <w:p w14:paraId="50A4A007" w14:textId="77777777" w:rsidR="00881405" w:rsidRDefault="00881405" w:rsidP="00881405">
      <w:pPr>
        <w:pStyle w:val="Geenafstand"/>
      </w:pPr>
      <w:r>
        <w:t xml:space="preserve">c. </w:t>
      </w:r>
      <w:r>
        <w:tab/>
        <w:t>Neutraal.</w:t>
      </w:r>
    </w:p>
    <w:p w14:paraId="569C094E" w14:textId="77777777" w:rsidR="00881405" w:rsidRDefault="00881405" w:rsidP="00881405">
      <w:pPr>
        <w:pStyle w:val="Geenafstand"/>
      </w:pPr>
      <w:r>
        <w:t>d.</w:t>
      </w:r>
      <w:r>
        <w:tab/>
        <w:t xml:space="preserve">Niet erg aansprekend. </w:t>
      </w:r>
    </w:p>
    <w:p w14:paraId="3B1DCA3B" w14:textId="77777777" w:rsidR="00881405" w:rsidRDefault="00881405" w:rsidP="00881405">
      <w:pPr>
        <w:pStyle w:val="Geenafstand"/>
      </w:pPr>
      <w:r>
        <w:t>e.</w:t>
      </w:r>
      <w:r>
        <w:tab/>
        <w:t>Helemaal niet aansprekend.</w:t>
      </w:r>
    </w:p>
    <w:p w14:paraId="6C1E549A" w14:textId="29110662" w:rsidR="00881405" w:rsidRDefault="00881405" w:rsidP="00881405">
      <w:pPr>
        <w:pStyle w:val="Geenafstand"/>
      </w:pPr>
      <w:r>
        <w:t>f.</w:t>
      </w:r>
      <w:r>
        <w:tab/>
        <w:t xml:space="preserve">Er was geen toespraak. </w:t>
      </w:r>
      <w:r w:rsidR="006B5434" w:rsidRPr="0052206A">
        <w:rPr>
          <w:i/>
          <w:iCs/>
        </w:rPr>
        <w:t>Ga dan door naar vraag 2</w:t>
      </w:r>
      <w:r w:rsidR="00F6282B" w:rsidRPr="0052206A">
        <w:rPr>
          <w:i/>
          <w:iCs/>
        </w:rPr>
        <w:t>4</w:t>
      </w:r>
      <w:r w:rsidR="006B5434" w:rsidRPr="0052206A">
        <w:rPr>
          <w:i/>
          <w:iCs/>
        </w:rPr>
        <w:t>.</w:t>
      </w:r>
    </w:p>
    <w:p w14:paraId="6C3B2925" w14:textId="77777777" w:rsidR="00881405" w:rsidRDefault="00881405" w:rsidP="00881405">
      <w:pPr>
        <w:pStyle w:val="Geenafstand"/>
      </w:pPr>
    </w:p>
    <w:p w14:paraId="20BEB54F" w14:textId="53576632" w:rsidR="00881405" w:rsidRDefault="00881405" w:rsidP="00881405">
      <w:pPr>
        <w:pStyle w:val="Geenafstand"/>
      </w:pPr>
      <w:r>
        <w:t>2</w:t>
      </w:r>
      <w:r w:rsidR="00F6282B">
        <w:t>3</w:t>
      </w:r>
      <w:r>
        <w:t>.</w:t>
      </w:r>
      <w:r w:rsidR="00AA6600">
        <w:t>2</w:t>
      </w:r>
      <w:r>
        <w:tab/>
        <w:t xml:space="preserve">Wat vond u van de lengte van de toespraak? </w:t>
      </w:r>
    </w:p>
    <w:p w14:paraId="77AFA82C" w14:textId="77777777" w:rsidR="00881405" w:rsidRDefault="00881405" w:rsidP="00881405">
      <w:pPr>
        <w:pStyle w:val="Geenafstand"/>
      </w:pPr>
      <w:r>
        <w:t>a.</w:t>
      </w:r>
      <w:r>
        <w:tab/>
        <w:t>Te lang.</w:t>
      </w:r>
    </w:p>
    <w:p w14:paraId="2CF289B1" w14:textId="77777777" w:rsidR="00881405" w:rsidRDefault="00881405" w:rsidP="00881405">
      <w:pPr>
        <w:pStyle w:val="Geenafstand"/>
      </w:pPr>
      <w:r>
        <w:t>b.</w:t>
      </w:r>
      <w:r>
        <w:tab/>
        <w:t>Te kort.</w:t>
      </w:r>
    </w:p>
    <w:p w14:paraId="1B29836C" w14:textId="77777777" w:rsidR="00881405" w:rsidRDefault="00881405" w:rsidP="00881405">
      <w:pPr>
        <w:pStyle w:val="Geenafstand"/>
      </w:pPr>
      <w:r>
        <w:t>c.</w:t>
      </w:r>
      <w:r>
        <w:tab/>
        <w:t xml:space="preserve">Het was goed zo. </w:t>
      </w:r>
    </w:p>
    <w:p w14:paraId="1D298F8A" w14:textId="55195D12" w:rsidR="0052206A" w:rsidRDefault="0052206A" w:rsidP="00881405">
      <w:pPr>
        <w:pStyle w:val="Geenafstand"/>
      </w:pPr>
      <w:r>
        <w:t>d.</w:t>
      </w:r>
      <w:r>
        <w:tab/>
        <w:t>Anders, namelijk …</w:t>
      </w:r>
    </w:p>
    <w:p w14:paraId="222380C7" w14:textId="77777777" w:rsidR="00881405" w:rsidRDefault="00881405" w:rsidP="00881405">
      <w:pPr>
        <w:pStyle w:val="Geenafstand"/>
      </w:pPr>
    </w:p>
    <w:p w14:paraId="51911080" w14:textId="0A64B863" w:rsidR="00881405" w:rsidRDefault="00881405" w:rsidP="00881405">
      <w:pPr>
        <w:pStyle w:val="Geenafstand"/>
      </w:pPr>
      <w:r>
        <w:t>2</w:t>
      </w:r>
      <w:r w:rsidR="00F6282B">
        <w:t>3</w:t>
      </w:r>
      <w:r>
        <w:t>.</w:t>
      </w:r>
      <w:r w:rsidR="00AA6600">
        <w:t>3</w:t>
      </w:r>
      <w:r>
        <w:tab/>
      </w:r>
      <w:r w:rsidR="006B5434">
        <w:t>Was de toespraak voor u te begrijpen?</w:t>
      </w:r>
    </w:p>
    <w:p w14:paraId="09A7491E" w14:textId="13409DBB" w:rsidR="006B5434" w:rsidRDefault="006B5434" w:rsidP="00881405">
      <w:pPr>
        <w:pStyle w:val="Geenafstand"/>
      </w:pPr>
      <w:r>
        <w:t>a.</w:t>
      </w:r>
      <w:r>
        <w:tab/>
        <w:t>Heel goed te begrijpen.</w:t>
      </w:r>
    </w:p>
    <w:p w14:paraId="7B384E56" w14:textId="3CE19D88" w:rsidR="006B5434" w:rsidRDefault="006B5434" w:rsidP="00881405">
      <w:pPr>
        <w:pStyle w:val="Geenafstand"/>
      </w:pPr>
      <w:r>
        <w:t>b.</w:t>
      </w:r>
      <w:r>
        <w:tab/>
        <w:t>Goed te begrijpen.</w:t>
      </w:r>
    </w:p>
    <w:p w14:paraId="66D26CBA" w14:textId="13ECB6A4" w:rsidR="006B5434" w:rsidRDefault="006B5434" w:rsidP="00881405">
      <w:pPr>
        <w:pStyle w:val="Geenafstand"/>
      </w:pPr>
      <w:r>
        <w:t>c.</w:t>
      </w:r>
      <w:r>
        <w:tab/>
        <w:t>Redelijk goed te begrijpen.</w:t>
      </w:r>
    </w:p>
    <w:p w14:paraId="34B53538" w14:textId="3952D096" w:rsidR="006B5434" w:rsidRDefault="006B5434" w:rsidP="00881405">
      <w:pPr>
        <w:pStyle w:val="Geenafstand"/>
      </w:pPr>
      <w:r>
        <w:t>d.</w:t>
      </w:r>
      <w:r>
        <w:tab/>
        <w:t>Niet zo goed te begrijpen.</w:t>
      </w:r>
    </w:p>
    <w:p w14:paraId="0C21955D" w14:textId="66AF4D21" w:rsidR="006B5434" w:rsidRDefault="006B5434" w:rsidP="00881405">
      <w:pPr>
        <w:pStyle w:val="Geenafstand"/>
      </w:pPr>
      <w:r>
        <w:t xml:space="preserve">e. </w:t>
      </w:r>
      <w:r>
        <w:tab/>
        <w:t>Helemaal niet te begrijpen.</w:t>
      </w:r>
    </w:p>
    <w:p w14:paraId="16FC1FC1" w14:textId="2CC1F503" w:rsidR="006B5434" w:rsidRDefault="006B5434" w:rsidP="00881405">
      <w:pPr>
        <w:pStyle w:val="Geenafstand"/>
      </w:pPr>
      <w:r>
        <w:t>f.</w:t>
      </w:r>
      <w:r>
        <w:tab/>
        <w:t>Anders, namelijk …</w:t>
      </w:r>
    </w:p>
    <w:p w14:paraId="7DC32942" w14:textId="77777777" w:rsidR="006B5434" w:rsidRDefault="006B5434" w:rsidP="00881405">
      <w:pPr>
        <w:pStyle w:val="Geenafstand"/>
      </w:pPr>
    </w:p>
    <w:p w14:paraId="41FF03FE" w14:textId="57C59932" w:rsidR="006B5434" w:rsidRDefault="006B5434" w:rsidP="00881405">
      <w:pPr>
        <w:pStyle w:val="Geenafstand"/>
      </w:pPr>
      <w:r>
        <w:t>2</w:t>
      </w:r>
      <w:r w:rsidR="00F6282B">
        <w:t>3</w:t>
      </w:r>
      <w:r>
        <w:t>.</w:t>
      </w:r>
      <w:r w:rsidR="00AA6600">
        <w:t>4</w:t>
      </w:r>
      <w:r>
        <w:tab/>
        <w:t>Kon u instemmen met de boodschap die in de toespraak naar voren kwam?</w:t>
      </w:r>
    </w:p>
    <w:p w14:paraId="52ED0F07" w14:textId="2AA73821" w:rsidR="006B5434" w:rsidRDefault="006B5434" w:rsidP="00881405">
      <w:pPr>
        <w:pStyle w:val="Geenafstand"/>
      </w:pPr>
      <w:r>
        <w:t>a.</w:t>
      </w:r>
      <w:r>
        <w:tab/>
        <w:t>Ik kon er helemaal niet mee instemmen.</w:t>
      </w:r>
    </w:p>
    <w:p w14:paraId="5AD9C756" w14:textId="6E882261" w:rsidR="006B5434" w:rsidRDefault="006B5434" w:rsidP="00881405">
      <w:pPr>
        <w:pStyle w:val="Geenafstand"/>
      </w:pPr>
      <w:r>
        <w:t>b.</w:t>
      </w:r>
      <w:r>
        <w:tab/>
        <w:t>Ik kon er niet mee instemmen.</w:t>
      </w:r>
    </w:p>
    <w:p w14:paraId="2EA5A383" w14:textId="362BBDB0" w:rsidR="006B5434" w:rsidRDefault="006B5434" w:rsidP="00881405">
      <w:pPr>
        <w:pStyle w:val="Geenafstand"/>
      </w:pPr>
      <w:r>
        <w:t>c.</w:t>
      </w:r>
      <w:r>
        <w:tab/>
        <w:t>Ik stond er n</w:t>
      </w:r>
      <w:r w:rsidR="00AA6600">
        <w:t>e</w:t>
      </w:r>
      <w:r>
        <w:t>utraal tegenover.</w:t>
      </w:r>
    </w:p>
    <w:p w14:paraId="4012248C" w14:textId="7BDEF0C7" w:rsidR="006B5434" w:rsidRDefault="006B5434" w:rsidP="00881405">
      <w:pPr>
        <w:pStyle w:val="Geenafstand"/>
      </w:pPr>
      <w:r>
        <w:t>d.</w:t>
      </w:r>
      <w:r>
        <w:tab/>
        <w:t>Ik kon ermee instemmen.</w:t>
      </w:r>
    </w:p>
    <w:p w14:paraId="3FCC6006" w14:textId="41362CD7" w:rsidR="006B5434" w:rsidRDefault="006B5434" w:rsidP="00881405">
      <w:pPr>
        <w:pStyle w:val="Geenafstand"/>
      </w:pPr>
      <w:r>
        <w:t>e.</w:t>
      </w:r>
      <w:r>
        <w:tab/>
        <w:t xml:space="preserve">Ik kon er helemaal mee instemmen. </w:t>
      </w:r>
    </w:p>
    <w:p w14:paraId="2FC79DD9" w14:textId="4A5E55DB" w:rsidR="006B5434" w:rsidRDefault="006B5434" w:rsidP="00881405">
      <w:pPr>
        <w:pStyle w:val="Geenafstand"/>
      </w:pPr>
      <w:r>
        <w:t>f.</w:t>
      </w:r>
      <w:r>
        <w:tab/>
        <w:t>Anders, namelijk…</w:t>
      </w:r>
    </w:p>
    <w:p w14:paraId="6213B4F5" w14:textId="77777777" w:rsidR="00115B7D" w:rsidRDefault="00115B7D" w:rsidP="00881405">
      <w:pPr>
        <w:pStyle w:val="Geenafstand"/>
      </w:pPr>
    </w:p>
    <w:p w14:paraId="34DBC6C0" w14:textId="6AEB61E7" w:rsidR="00115B7D" w:rsidRDefault="00115B7D" w:rsidP="00881405">
      <w:pPr>
        <w:pStyle w:val="Geenafstand"/>
      </w:pPr>
      <w:r>
        <w:t>2</w:t>
      </w:r>
      <w:r w:rsidR="00F6282B">
        <w:t>3</w:t>
      </w:r>
      <w:r>
        <w:t>.</w:t>
      </w:r>
      <w:r w:rsidR="00AA6600">
        <w:t>5</w:t>
      </w:r>
      <w:r>
        <w:tab/>
      </w:r>
      <w:r w:rsidR="00AA6600">
        <w:t>Wat vond u van de toespraak</w:t>
      </w:r>
      <w:r>
        <w:t>?</w:t>
      </w:r>
    </w:p>
    <w:p w14:paraId="5344C044" w14:textId="77777777" w:rsidR="006B5434" w:rsidRDefault="006B5434" w:rsidP="00881405">
      <w:pPr>
        <w:pStyle w:val="Geenafstand"/>
      </w:pPr>
    </w:p>
    <w:p w14:paraId="40526CB2" w14:textId="21E84C7F" w:rsidR="006B5434" w:rsidRDefault="006B5434" w:rsidP="006B5434">
      <w:pPr>
        <w:pStyle w:val="Geenafstand"/>
        <w:ind w:left="705" w:hanging="705"/>
      </w:pPr>
      <w:r>
        <w:t>2</w:t>
      </w:r>
      <w:r w:rsidR="00F6282B">
        <w:t>4</w:t>
      </w:r>
      <w:r>
        <w:t>.1</w:t>
      </w:r>
      <w:r>
        <w:tab/>
        <w:t xml:space="preserve">Soms wordt er in een kerkelijke bijeenkomst een kind of een volwassene gedoopt. Dat wil zeggen dat deze persoon </w:t>
      </w:r>
      <w:r w:rsidR="00AA6600">
        <w:t xml:space="preserve">druppels </w:t>
      </w:r>
      <w:r>
        <w:t xml:space="preserve">water </w:t>
      </w:r>
      <w:r w:rsidR="00AA6600">
        <w:t xml:space="preserve">over het hoofd gesprenkeld krijgt </w:t>
      </w:r>
      <w:r>
        <w:t xml:space="preserve">of in water wordt ondergedompeld. Werd er tijdens de bijeenkomst iemand gedoopt, hetzij een kind, hetzij een volwassene? </w:t>
      </w:r>
    </w:p>
    <w:p w14:paraId="1DDE254B" w14:textId="64DF3A59" w:rsidR="006B5434" w:rsidRDefault="006B5434" w:rsidP="00881405">
      <w:pPr>
        <w:pStyle w:val="Geenafstand"/>
      </w:pPr>
      <w:r>
        <w:t>a.</w:t>
      </w:r>
      <w:r>
        <w:tab/>
        <w:t>Ja, er werd een kind gedoopt.</w:t>
      </w:r>
    </w:p>
    <w:p w14:paraId="215F7A88" w14:textId="3AA4CD36" w:rsidR="006B5434" w:rsidRDefault="006B5434" w:rsidP="00881405">
      <w:pPr>
        <w:pStyle w:val="Geenafstand"/>
      </w:pPr>
      <w:r>
        <w:t>b.</w:t>
      </w:r>
      <w:r>
        <w:tab/>
        <w:t>Ja, er werd een volwassene gedoopt.</w:t>
      </w:r>
    </w:p>
    <w:p w14:paraId="33F961D0" w14:textId="3F0551F5" w:rsidR="006B5434" w:rsidRDefault="006B5434" w:rsidP="00881405">
      <w:pPr>
        <w:pStyle w:val="Geenafstand"/>
      </w:pPr>
      <w:r>
        <w:t>c.</w:t>
      </w:r>
      <w:r>
        <w:tab/>
        <w:t xml:space="preserve">Nee, er werd niemand gedoopt. </w:t>
      </w:r>
      <w:r w:rsidRPr="00F37146">
        <w:rPr>
          <w:i/>
          <w:iCs/>
        </w:rPr>
        <w:t>Ga dan door naar 2</w:t>
      </w:r>
      <w:r w:rsidR="00F6282B" w:rsidRPr="00F37146">
        <w:rPr>
          <w:i/>
          <w:iCs/>
        </w:rPr>
        <w:t>5</w:t>
      </w:r>
      <w:r w:rsidRPr="00F37146">
        <w:rPr>
          <w:i/>
          <w:iCs/>
        </w:rPr>
        <w:t>.</w:t>
      </w:r>
      <w:r>
        <w:t xml:space="preserve"> </w:t>
      </w:r>
    </w:p>
    <w:p w14:paraId="60E1E7CF" w14:textId="77777777" w:rsidR="006B5434" w:rsidRDefault="006B5434" w:rsidP="00881405">
      <w:pPr>
        <w:pStyle w:val="Geenafstand"/>
      </w:pPr>
    </w:p>
    <w:p w14:paraId="4F400A46" w14:textId="006582C5" w:rsidR="006B5434" w:rsidRDefault="006B5434" w:rsidP="006B5434">
      <w:pPr>
        <w:pStyle w:val="Geenafstand"/>
      </w:pPr>
      <w:r>
        <w:t>2</w:t>
      </w:r>
      <w:r w:rsidR="00F6282B">
        <w:t>4</w:t>
      </w:r>
      <w:r>
        <w:t>.2</w:t>
      </w:r>
      <w:r w:rsidRPr="006B5434">
        <w:t xml:space="preserve"> </w:t>
      </w:r>
      <w:r>
        <w:tab/>
        <w:t xml:space="preserve">Als er iemand werd gedoopt, vond u dit onderdeel van de bijeenkomst dan aansprekend? </w:t>
      </w:r>
    </w:p>
    <w:p w14:paraId="66D702DC" w14:textId="77777777" w:rsidR="006B5434" w:rsidRDefault="006B5434" w:rsidP="006B5434">
      <w:pPr>
        <w:pStyle w:val="Geenafstand"/>
      </w:pPr>
      <w:r>
        <w:t xml:space="preserve">a. </w:t>
      </w:r>
      <w:r>
        <w:tab/>
        <w:t>Heel aansprekend.</w:t>
      </w:r>
    </w:p>
    <w:p w14:paraId="61958D2F" w14:textId="77777777" w:rsidR="006B5434" w:rsidRDefault="006B5434" w:rsidP="006B5434">
      <w:pPr>
        <w:pStyle w:val="Geenafstand"/>
      </w:pPr>
      <w:r>
        <w:t xml:space="preserve">b.  </w:t>
      </w:r>
      <w:r>
        <w:tab/>
        <w:t>Enigszins aansprekend.</w:t>
      </w:r>
    </w:p>
    <w:p w14:paraId="4156270E" w14:textId="77777777" w:rsidR="006B5434" w:rsidRDefault="006B5434" w:rsidP="006B5434">
      <w:pPr>
        <w:pStyle w:val="Geenafstand"/>
      </w:pPr>
      <w:r>
        <w:t xml:space="preserve">c. </w:t>
      </w:r>
      <w:r>
        <w:tab/>
        <w:t>Neutraal.</w:t>
      </w:r>
    </w:p>
    <w:p w14:paraId="21251BE7" w14:textId="77777777" w:rsidR="006B5434" w:rsidRDefault="006B5434" w:rsidP="006B5434">
      <w:pPr>
        <w:pStyle w:val="Geenafstand"/>
      </w:pPr>
      <w:r>
        <w:t>d.</w:t>
      </w:r>
      <w:r>
        <w:tab/>
        <w:t xml:space="preserve">Niet erg aansprekend. </w:t>
      </w:r>
    </w:p>
    <w:p w14:paraId="27AC4243" w14:textId="77777777" w:rsidR="006B5434" w:rsidRDefault="006B5434" w:rsidP="006B5434">
      <w:pPr>
        <w:pStyle w:val="Geenafstand"/>
      </w:pPr>
      <w:r>
        <w:t>e.</w:t>
      </w:r>
      <w:r>
        <w:tab/>
        <w:t>Helemaal niet aansprekend.</w:t>
      </w:r>
    </w:p>
    <w:p w14:paraId="1676D9E9" w14:textId="77777777" w:rsidR="006B5434" w:rsidRDefault="006B5434" w:rsidP="006B5434">
      <w:pPr>
        <w:pStyle w:val="Geenafstand"/>
      </w:pPr>
      <w:r>
        <w:t>f.</w:t>
      </w:r>
      <w:r>
        <w:tab/>
        <w:t xml:space="preserve">Anders, namelijk … </w:t>
      </w:r>
    </w:p>
    <w:p w14:paraId="689283C1" w14:textId="77777777" w:rsidR="006B5434" w:rsidRDefault="006B5434" w:rsidP="006B5434">
      <w:pPr>
        <w:pStyle w:val="Geenafstand"/>
      </w:pPr>
    </w:p>
    <w:p w14:paraId="31299A7A" w14:textId="4125816A" w:rsidR="006B5434" w:rsidRDefault="006B5434" w:rsidP="006B5434">
      <w:pPr>
        <w:pStyle w:val="Geenafstand"/>
      </w:pPr>
      <w:r>
        <w:lastRenderedPageBreak/>
        <w:t>2</w:t>
      </w:r>
      <w:r w:rsidR="00F6282B">
        <w:t>4</w:t>
      </w:r>
      <w:r>
        <w:t>.</w:t>
      </w:r>
      <w:r w:rsidR="00500F7A">
        <w:t>3</w:t>
      </w:r>
      <w:r>
        <w:tab/>
        <w:t>Kunt u dit antwoord toelichten?</w:t>
      </w:r>
    </w:p>
    <w:p w14:paraId="116ECD04" w14:textId="77777777" w:rsidR="006B5434" w:rsidRDefault="006B5434" w:rsidP="00881405">
      <w:pPr>
        <w:pStyle w:val="Geenafstand"/>
      </w:pPr>
    </w:p>
    <w:p w14:paraId="4AFF5166" w14:textId="4FF647EC" w:rsidR="00500F7A" w:rsidRDefault="00500F7A" w:rsidP="00500F7A">
      <w:pPr>
        <w:pStyle w:val="Geenafstand"/>
        <w:ind w:left="705" w:hanging="705"/>
      </w:pPr>
      <w:r>
        <w:t>2</w:t>
      </w:r>
      <w:r w:rsidR="00F6282B">
        <w:t>5</w:t>
      </w:r>
      <w:r>
        <w:t>.1</w:t>
      </w:r>
      <w:r>
        <w:tab/>
        <w:t xml:space="preserve">Het kan zijn dat in een kerkelijke bijeenkomst het Avondmaal ofwel de Maaltijd van de Heer ofwel de Eucharistie (dat zijn verschillende benamingen) wordt gevierd. In dat geval eten de kerkgangers een stukje brood of een stukje matze of een hostie en drinken een slokje wijn. Soms gebeurt dit in één keer doordat het brood, het stukje matze of de hostie eerst in de wijn wordt gedoopt alvorens te worden aangereikt en gegeten. Brood en wijn symboliseren het lichaam en bloed van Jezus Christus. </w:t>
      </w:r>
    </w:p>
    <w:p w14:paraId="10E1472F" w14:textId="5DCF7E34" w:rsidR="00500F7A" w:rsidRDefault="00500F7A" w:rsidP="00500F7A">
      <w:pPr>
        <w:pStyle w:val="Geenafstand"/>
        <w:ind w:left="705" w:hanging="705"/>
      </w:pPr>
      <w:r>
        <w:tab/>
        <w:t xml:space="preserve">Werd in de bijeenkomst waar u bij was het Avondmaal / de Maaltijd van de Heer / de Eucharistie gevierd? </w:t>
      </w:r>
    </w:p>
    <w:p w14:paraId="1C78AF44" w14:textId="04B5C7E7" w:rsidR="00500F7A" w:rsidRDefault="00500F7A" w:rsidP="00500F7A">
      <w:pPr>
        <w:pStyle w:val="Geenafstand"/>
      </w:pPr>
      <w:r>
        <w:t>a.</w:t>
      </w:r>
      <w:r>
        <w:tab/>
        <w:t>Ja, dat gebeurde inderdaad.</w:t>
      </w:r>
    </w:p>
    <w:p w14:paraId="3AEED822" w14:textId="481E72DD" w:rsidR="00F37146" w:rsidRPr="00F37146" w:rsidRDefault="00500F7A" w:rsidP="00500F7A">
      <w:pPr>
        <w:pStyle w:val="Geenafstand"/>
        <w:rPr>
          <w:i/>
          <w:iCs/>
        </w:rPr>
      </w:pPr>
      <w:r>
        <w:t>b.</w:t>
      </w:r>
      <w:r>
        <w:tab/>
        <w:t xml:space="preserve">Nee, dat gebeurde niet. </w:t>
      </w:r>
      <w:r w:rsidR="00F37146">
        <w:rPr>
          <w:i/>
          <w:iCs/>
        </w:rPr>
        <w:t xml:space="preserve">Ga dan door naar 26.1. </w:t>
      </w:r>
    </w:p>
    <w:p w14:paraId="5CE888A3" w14:textId="00A05E40" w:rsidR="00500F7A" w:rsidRDefault="00F37146" w:rsidP="00500F7A">
      <w:pPr>
        <w:pStyle w:val="Geenafstand"/>
      </w:pPr>
      <w:r>
        <w:t>c.</w:t>
      </w:r>
      <w:r>
        <w:tab/>
        <w:t>Anders, namelijk …</w:t>
      </w:r>
      <w:r w:rsidR="00500F7A">
        <w:t xml:space="preserve"> </w:t>
      </w:r>
    </w:p>
    <w:p w14:paraId="27327EBF" w14:textId="77777777" w:rsidR="00500F7A" w:rsidRDefault="00500F7A" w:rsidP="00500F7A">
      <w:pPr>
        <w:pStyle w:val="Geenafstand"/>
      </w:pPr>
    </w:p>
    <w:p w14:paraId="5735223A" w14:textId="3A59D364" w:rsidR="00500F7A" w:rsidRDefault="00500F7A" w:rsidP="00500F7A">
      <w:pPr>
        <w:pStyle w:val="Geenafstand"/>
      </w:pPr>
      <w:r>
        <w:t>2</w:t>
      </w:r>
      <w:r w:rsidR="00F6282B">
        <w:t>5</w:t>
      </w:r>
      <w:r>
        <w:t>.2</w:t>
      </w:r>
      <w:r w:rsidRPr="006B5434">
        <w:t xml:space="preserve"> </w:t>
      </w:r>
      <w:r>
        <w:tab/>
        <w:t xml:space="preserve">Als dit inderdaad gebeurde, vond u dit onderdeel van de bijeenkomst dan aansprekend? </w:t>
      </w:r>
    </w:p>
    <w:p w14:paraId="2C6EF7CB" w14:textId="77777777" w:rsidR="00500F7A" w:rsidRDefault="00500F7A" w:rsidP="00500F7A">
      <w:pPr>
        <w:pStyle w:val="Geenafstand"/>
      </w:pPr>
      <w:r>
        <w:t xml:space="preserve">a. </w:t>
      </w:r>
      <w:r>
        <w:tab/>
        <w:t>Heel aansprekend.</w:t>
      </w:r>
    </w:p>
    <w:p w14:paraId="3824EFBA" w14:textId="77777777" w:rsidR="00500F7A" w:rsidRDefault="00500F7A" w:rsidP="00500F7A">
      <w:pPr>
        <w:pStyle w:val="Geenafstand"/>
      </w:pPr>
      <w:r>
        <w:t xml:space="preserve">b.  </w:t>
      </w:r>
      <w:r>
        <w:tab/>
        <w:t>Enigszins aansprekend.</w:t>
      </w:r>
    </w:p>
    <w:p w14:paraId="7C0D8942" w14:textId="77777777" w:rsidR="00500F7A" w:rsidRDefault="00500F7A" w:rsidP="00500F7A">
      <w:pPr>
        <w:pStyle w:val="Geenafstand"/>
      </w:pPr>
      <w:r>
        <w:t xml:space="preserve">c. </w:t>
      </w:r>
      <w:r>
        <w:tab/>
        <w:t>Neutraal.</w:t>
      </w:r>
    </w:p>
    <w:p w14:paraId="2E57AF40" w14:textId="77777777" w:rsidR="00500F7A" w:rsidRDefault="00500F7A" w:rsidP="00500F7A">
      <w:pPr>
        <w:pStyle w:val="Geenafstand"/>
      </w:pPr>
      <w:r>
        <w:t>d.</w:t>
      </w:r>
      <w:r>
        <w:tab/>
        <w:t xml:space="preserve">Niet erg aansprekend. </w:t>
      </w:r>
    </w:p>
    <w:p w14:paraId="74EAF0E8" w14:textId="77777777" w:rsidR="00500F7A" w:rsidRDefault="00500F7A" w:rsidP="00500F7A">
      <w:pPr>
        <w:pStyle w:val="Geenafstand"/>
      </w:pPr>
      <w:r>
        <w:t>e.</w:t>
      </w:r>
      <w:r>
        <w:tab/>
        <w:t>Helemaal niet aansprekend.</w:t>
      </w:r>
    </w:p>
    <w:p w14:paraId="7428D922" w14:textId="77777777" w:rsidR="00500F7A" w:rsidRDefault="00500F7A" w:rsidP="00500F7A">
      <w:pPr>
        <w:pStyle w:val="Geenafstand"/>
      </w:pPr>
      <w:r>
        <w:t>f.</w:t>
      </w:r>
      <w:r>
        <w:tab/>
        <w:t xml:space="preserve">Anders, namelijk … </w:t>
      </w:r>
    </w:p>
    <w:p w14:paraId="5E1EDA12" w14:textId="77777777" w:rsidR="00500F7A" w:rsidRDefault="00500F7A" w:rsidP="00500F7A">
      <w:pPr>
        <w:pStyle w:val="Geenafstand"/>
      </w:pPr>
    </w:p>
    <w:p w14:paraId="60A0D3F5" w14:textId="225BE227" w:rsidR="00500F7A" w:rsidRDefault="00500F7A" w:rsidP="00500F7A">
      <w:pPr>
        <w:pStyle w:val="Geenafstand"/>
      </w:pPr>
      <w:r>
        <w:t>2</w:t>
      </w:r>
      <w:r w:rsidR="00F6282B">
        <w:t>5</w:t>
      </w:r>
      <w:r>
        <w:t>.3</w:t>
      </w:r>
      <w:r>
        <w:tab/>
        <w:t>Kunt u dit antwoord toelichten?</w:t>
      </w:r>
    </w:p>
    <w:p w14:paraId="5B4B6E9C" w14:textId="77777777" w:rsidR="006B5434" w:rsidRDefault="006B5434" w:rsidP="00881405">
      <w:pPr>
        <w:pStyle w:val="Geenafstand"/>
      </w:pPr>
    </w:p>
    <w:p w14:paraId="210CC522" w14:textId="2054532D" w:rsidR="00BB71FE" w:rsidRDefault="00500F7A" w:rsidP="00881405">
      <w:pPr>
        <w:pStyle w:val="Geenafstand"/>
        <w:ind w:left="705" w:hanging="705"/>
      </w:pPr>
      <w:r>
        <w:t>2</w:t>
      </w:r>
      <w:r w:rsidR="00F6282B">
        <w:t>6</w:t>
      </w:r>
      <w:r>
        <w:t>.1</w:t>
      </w:r>
      <w:r>
        <w:tab/>
      </w:r>
      <w:r w:rsidR="00BB71FE">
        <w:t>In een kerkelijke bijeenkomst kunnen nog andere rituelen plaatsvinden: er kan een huwelijk worden ingezegend, iemand kan worden gewijd tot priester of bevestigd in een ambt, iemand kan belijdenis afleggen van haar of zijn geloof, enzovoorts.</w:t>
      </w:r>
    </w:p>
    <w:p w14:paraId="11B3C876" w14:textId="7A9E88E3" w:rsidR="00BB71FE" w:rsidRDefault="00BB71FE" w:rsidP="00881405">
      <w:pPr>
        <w:pStyle w:val="Geenafstand"/>
        <w:ind w:left="705" w:hanging="705"/>
      </w:pPr>
      <w:r>
        <w:tab/>
        <w:t>Was er sprake van zo’n soort ritueel in de bijeenkomst waarin u was?</w:t>
      </w:r>
    </w:p>
    <w:p w14:paraId="3E0F5BB9" w14:textId="77777777" w:rsidR="00BB71FE" w:rsidRDefault="00BB71FE" w:rsidP="00BB71FE">
      <w:pPr>
        <w:pStyle w:val="Geenafstand"/>
        <w:ind w:left="705" w:hanging="705"/>
      </w:pPr>
      <w:r>
        <w:t xml:space="preserve">a. </w:t>
      </w:r>
      <w:r>
        <w:tab/>
        <w:t>Ja.</w:t>
      </w:r>
    </w:p>
    <w:p w14:paraId="6E3E941B" w14:textId="65563E9F" w:rsidR="00BB71FE" w:rsidRDefault="00BB71FE" w:rsidP="00BB71FE">
      <w:pPr>
        <w:pStyle w:val="Geenafstand"/>
        <w:ind w:left="705" w:hanging="705"/>
      </w:pPr>
      <w:r>
        <w:t xml:space="preserve">b. </w:t>
      </w:r>
      <w:r>
        <w:tab/>
        <w:t xml:space="preserve">Nee. </w:t>
      </w:r>
      <w:r w:rsidRPr="00F37146">
        <w:rPr>
          <w:i/>
          <w:iCs/>
        </w:rPr>
        <w:t>Ga dan door naar vraag 2</w:t>
      </w:r>
      <w:r w:rsidR="00F6282B" w:rsidRPr="00F37146">
        <w:rPr>
          <w:i/>
          <w:iCs/>
        </w:rPr>
        <w:t>7</w:t>
      </w:r>
      <w:r w:rsidRPr="00F37146">
        <w:rPr>
          <w:i/>
          <w:iCs/>
        </w:rPr>
        <w:t>.</w:t>
      </w:r>
    </w:p>
    <w:p w14:paraId="586531BC" w14:textId="34C9A3E3" w:rsidR="00611D56" w:rsidRDefault="00611D56" w:rsidP="00BB71FE">
      <w:pPr>
        <w:pStyle w:val="Geenafstand"/>
        <w:ind w:left="705" w:hanging="705"/>
      </w:pPr>
      <w:r>
        <w:t>c.</w:t>
      </w:r>
      <w:r>
        <w:tab/>
      </w:r>
      <w:r w:rsidR="008A53D3">
        <w:t xml:space="preserve">Het was voor mij niet duidelijk of er nog sprake was van een bepaald ritueel.  </w:t>
      </w:r>
    </w:p>
    <w:p w14:paraId="3EA82E63" w14:textId="58881360" w:rsidR="00BB71FE" w:rsidRDefault="008A53D3" w:rsidP="00BB71FE">
      <w:pPr>
        <w:pStyle w:val="Geenafstand"/>
        <w:ind w:left="705" w:hanging="705"/>
      </w:pPr>
      <w:r>
        <w:t>d</w:t>
      </w:r>
      <w:r w:rsidR="00BB71FE">
        <w:t>.</w:t>
      </w:r>
      <w:r w:rsidR="00BB71FE">
        <w:tab/>
        <w:t>Anders, namelijk …</w:t>
      </w:r>
    </w:p>
    <w:p w14:paraId="6B4FD3BB" w14:textId="77777777" w:rsidR="00BB71FE" w:rsidRDefault="00BB71FE" w:rsidP="00BB71FE">
      <w:pPr>
        <w:pStyle w:val="Geenafstand"/>
        <w:ind w:left="705" w:hanging="705"/>
      </w:pPr>
    </w:p>
    <w:p w14:paraId="244FF5D1" w14:textId="6CFC8EED" w:rsidR="00BB71FE" w:rsidRDefault="00BB71FE" w:rsidP="00BB71FE">
      <w:pPr>
        <w:pStyle w:val="Geenafstand"/>
        <w:ind w:left="705" w:hanging="705"/>
      </w:pPr>
      <w:r>
        <w:t>2</w:t>
      </w:r>
      <w:r w:rsidR="00F6282B">
        <w:t>6</w:t>
      </w:r>
      <w:r>
        <w:t>.2</w:t>
      </w:r>
      <w:r>
        <w:tab/>
        <w:t xml:space="preserve">Als er inderdaad zo’n ritueel was, vond u dit onderdeel van de bijeenkomst dan aansprekend? </w:t>
      </w:r>
    </w:p>
    <w:p w14:paraId="2A9624AD" w14:textId="77777777" w:rsidR="00BB71FE" w:rsidRDefault="00BB71FE" w:rsidP="00BB71FE">
      <w:pPr>
        <w:pStyle w:val="Geenafstand"/>
        <w:ind w:left="705" w:hanging="705"/>
      </w:pPr>
      <w:r>
        <w:t xml:space="preserve">a. </w:t>
      </w:r>
      <w:r>
        <w:tab/>
        <w:t>Heel aansprekend.</w:t>
      </w:r>
    </w:p>
    <w:p w14:paraId="5D09BAD7" w14:textId="77777777" w:rsidR="00BB71FE" w:rsidRDefault="00BB71FE" w:rsidP="00BB71FE">
      <w:pPr>
        <w:pStyle w:val="Geenafstand"/>
        <w:ind w:left="705" w:hanging="705"/>
      </w:pPr>
      <w:r>
        <w:t xml:space="preserve">b.  </w:t>
      </w:r>
      <w:r>
        <w:tab/>
        <w:t>Enigszins aansprekend.</w:t>
      </w:r>
    </w:p>
    <w:p w14:paraId="5951BA92" w14:textId="77777777" w:rsidR="00BB71FE" w:rsidRDefault="00BB71FE" w:rsidP="00BB71FE">
      <w:pPr>
        <w:pStyle w:val="Geenafstand"/>
        <w:ind w:left="705" w:hanging="705"/>
      </w:pPr>
      <w:r>
        <w:t xml:space="preserve">c. </w:t>
      </w:r>
      <w:r>
        <w:tab/>
        <w:t>Neutraal.</w:t>
      </w:r>
    </w:p>
    <w:p w14:paraId="2F6F6588" w14:textId="77777777" w:rsidR="00BB71FE" w:rsidRDefault="00BB71FE" w:rsidP="00BB71FE">
      <w:pPr>
        <w:pStyle w:val="Geenafstand"/>
        <w:ind w:left="705" w:hanging="705"/>
      </w:pPr>
      <w:r>
        <w:t>d.</w:t>
      </w:r>
      <w:r>
        <w:tab/>
        <w:t xml:space="preserve">Niet erg aansprekend. </w:t>
      </w:r>
    </w:p>
    <w:p w14:paraId="5F96DADC" w14:textId="77777777" w:rsidR="00BB71FE" w:rsidRDefault="00BB71FE" w:rsidP="00BB71FE">
      <w:pPr>
        <w:pStyle w:val="Geenafstand"/>
        <w:ind w:left="705" w:hanging="705"/>
      </w:pPr>
      <w:r>
        <w:t>e.</w:t>
      </w:r>
      <w:r>
        <w:tab/>
        <w:t>Helemaal niet aansprekend.</w:t>
      </w:r>
    </w:p>
    <w:p w14:paraId="5DEF96B4" w14:textId="77777777" w:rsidR="00BB71FE" w:rsidRDefault="00BB71FE" w:rsidP="00BB71FE">
      <w:pPr>
        <w:pStyle w:val="Geenafstand"/>
        <w:ind w:left="705" w:hanging="705"/>
      </w:pPr>
    </w:p>
    <w:p w14:paraId="2A0F4EF8" w14:textId="26FEFE7B" w:rsidR="00BB71FE" w:rsidRDefault="00BB71FE" w:rsidP="00BB71FE">
      <w:pPr>
        <w:pStyle w:val="Geenafstand"/>
        <w:ind w:left="705" w:hanging="705"/>
      </w:pPr>
      <w:r>
        <w:t>2</w:t>
      </w:r>
      <w:r w:rsidR="00F6282B">
        <w:t>6</w:t>
      </w:r>
      <w:r>
        <w:t>.3</w:t>
      </w:r>
      <w:r>
        <w:tab/>
        <w:t>Kunt u dit antwoord toelichten?</w:t>
      </w:r>
    </w:p>
    <w:p w14:paraId="68F8DC82" w14:textId="391E1BE0" w:rsidR="00881405" w:rsidRDefault="00BB71FE" w:rsidP="00881405">
      <w:pPr>
        <w:pStyle w:val="Geenafstand"/>
        <w:ind w:left="705" w:hanging="705"/>
      </w:pPr>
      <w:r>
        <w:tab/>
        <w:t xml:space="preserve"> </w:t>
      </w:r>
    </w:p>
    <w:p w14:paraId="12197758" w14:textId="2D2775F4" w:rsidR="00881405" w:rsidRDefault="00BB71FE" w:rsidP="00881405">
      <w:pPr>
        <w:pStyle w:val="Geenafstand"/>
        <w:ind w:left="705" w:hanging="705"/>
      </w:pPr>
      <w:r>
        <w:t>2</w:t>
      </w:r>
      <w:r w:rsidR="00F6282B">
        <w:t>7</w:t>
      </w:r>
      <w:r>
        <w:t>.1</w:t>
      </w:r>
      <w:r>
        <w:tab/>
        <w:t xml:space="preserve">Werd er </w:t>
      </w:r>
      <w:r w:rsidR="00611D56">
        <w:t xml:space="preserve">tijdens of na </w:t>
      </w:r>
      <w:r>
        <w:t>de bijeenkomst een collecte gehouden?</w:t>
      </w:r>
    </w:p>
    <w:p w14:paraId="079B7B51" w14:textId="2102F5FD" w:rsidR="00BB71FE" w:rsidRDefault="00BB71FE" w:rsidP="00881405">
      <w:pPr>
        <w:pStyle w:val="Geenafstand"/>
        <w:ind w:left="705" w:hanging="705"/>
      </w:pPr>
      <w:r>
        <w:t>a.</w:t>
      </w:r>
      <w:r>
        <w:tab/>
        <w:t xml:space="preserve">Ja, er werd </w:t>
      </w:r>
      <w:r w:rsidR="00611D56">
        <w:t xml:space="preserve">inderdaad </w:t>
      </w:r>
      <w:r>
        <w:t xml:space="preserve">een </w:t>
      </w:r>
      <w:r w:rsidR="00611D56">
        <w:t xml:space="preserve">collecte gehouden, waarbij alleen contant geld gegeven kon worden. </w:t>
      </w:r>
    </w:p>
    <w:p w14:paraId="0EA9A3E2" w14:textId="11EDF274" w:rsidR="00611D56" w:rsidRDefault="00611D56" w:rsidP="00881405">
      <w:pPr>
        <w:pStyle w:val="Geenafstand"/>
        <w:ind w:left="705" w:hanging="705"/>
      </w:pPr>
      <w:r>
        <w:t>b.</w:t>
      </w:r>
      <w:r>
        <w:tab/>
        <w:t xml:space="preserve">Ja, er was een collecte, maar alleen digitaal. </w:t>
      </w:r>
    </w:p>
    <w:p w14:paraId="2B6B5FC5" w14:textId="0B735DC3" w:rsidR="00611D56" w:rsidRDefault="00611D56" w:rsidP="00881405">
      <w:pPr>
        <w:pStyle w:val="Geenafstand"/>
        <w:ind w:left="705" w:hanging="705"/>
      </w:pPr>
      <w:r>
        <w:t xml:space="preserve">c. </w:t>
      </w:r>
      <w:r>
        <w:tab/>
        <w:t xml:space="preserve">Ja, er was een collecte, waarbij zowel contant als digitaal gegeven kon worden. </w:t>
      </w:r>
    </w:p>
    <w:p w14:paraId="6F5BA328" w14:textId="5388D219" w:rsidR="00BB71FE" w:rsidRDefault="00611D56" w:rsidP="00881405">
      <w:pPr>
        <w:pStyle w:val="Geenafstand"/>
        <w:ind w:left="705" w:hanging="705"/>
      </w:pPr>
      <w:r>
        <w:t>d</w:t>
      </w:r>
      <w:r w:rsidR="00BB71FE">
        <w:t>.</w:t>
      </w:r>
      <w:r w:rsidR="00BB71FE">
        <w:tab/>
        <w:t>Nee, er was geen collecte.</w:t>
      </w:r>
      <w:r w:rsidR="00BB71FE" w:rsidRPr="00BB71FE">
        <w:t xml:space="preserve"> </w:t>
      </w:r>
      <w:r w:rsidR="00BB71FE" w:rsidRPr="00F37146">
        <w:rPr>
          <w:i/>
          <w:iCs/>
        </w:rPr>
        <w:t>Ga dan door naar vraag 2</w:t>
      </w:r>
      <w:r w:rsidR="00F6282B" w:rsidRPr="00F37146">
        <w:rPr>
          <w:i/>
          <w:iCs/>
        </w:rPr>
        <w:t>8</w:t>
      </w:r>
      <w:r w:rsidR="00BB71FE" w:rsidRPr="00F37146">
        <w:rPr>
          <w:i/>
          <w:iCs/>
        </w:rPr>
        <w:t>.</w:t>
      </w:r>
    </w:p>
    <w:p w14:paraId="58462D23" w14:textId="70EBC273" w:rsidR="008A53D3" w:rsidRDefault="00F37146" w:rsidP="00881405">
      <w:pPr>
        <w:pStyle w:val="Geenafstand"/>
        <w:ind w:left="705" w:hanging="705"/>
      </w:pPr>
      <w:r>
        <w:t>e</w:t>
      </w:r>
      <w:r w:rsidRPr="00F37146">
        <w:t>.</w:t>
      </w:r>
      <w:r w:rsidRPr="00F37146">
        <w:tab/>
        <w:t>Anders, namelijk …</w:t>
      </w:r>
    </w:p>
    <w:p w14:paraId="7ED5F0D1" w14:textId="77777777" w:rsidR="00A65E5D" w:rsidRDefault="00A65E5D" w:rsidP="00881405">
      <w:pPr>
        <w:pStyle w:val="Geenafstand"/>
        <w:ind w:left="705" w:hanging="705"/>
      </w:pPr>
    </w:p>
    <w:p w14:paraId="53AAEE55" w14:textId="698A6F1F" w:rsidR="008A53D3" w:rsidRDefault="008A53D3" w:rsidP="00881405">
      <w:pPr>
        <w:pStyle w:val="Geenafstand"/>
        <w:ind w:left="705" w:hanging="705"/>
      </w:pPr>
      <w:r>
        <w:t>2</w:t>
      </w:r>
      <w:r w:rsidR="00F6282B">
        <w:t>7</w:t>
      </w:r>
      <w:r>
        <w:t>.2</w:t>
      </w:r>
      <w:r>
        <w:tab/>
        <w:t xml:space="preserve">Wat het voor u duidelijk waar de collecte(n) voor bestemd was/waren? </w:t>
      </w:r>
    </w:p>
    <w:p w14:paraId="7D682BD8" w14:textId="5E8DF156" w:rsidR="008A53D3" w:rsidRDefault="008A53D3" w:rsidP="00881405">
      <w:pPr>
        <w:pStyle w:val="Geenafstand"/>
        <w:ind w:left="705" w:hanging="705"/>
      </w:pPr>
      <w:r>
        <w:t>a.</w:t>
      </w:r>
      <w:r>
        <w:tab/>
        <w:t>Heel duidelijk.</w:t>
      </w:r>
    </w:p>
    <w:p w14:paraId="1FCDB729" w14:textId="24F6AF38" w:rsidR="008A53D3" w:rsidRDefault="008A53D3" w:rsidP="00881405">
      <w:pPr>
        <w:pStyle w:val="Geenafstand"/>
        <w:ind w:left="705" w:hanging="705"/>
      </w:pPr>
      <w:r>
        <w:lastRenderedPageBreak/>
        <w:t>b.</w:t>
      </w:r>
      <w:r>
        <w:tab/>
        <w:t>Duidelijk.</w:t>
      </w:r>
    </w:p>
    <w:p w14:paraId="4E43B0DC" w14:textId="656E0749" w:rsidR="008A53D3" w:rsidRDefault="008A53D3" w:rsidP="00881405">
      <w:pPr>
        <w:pStyle w:val="Geenafstand"/>
        <w:ind w:left="705" w:hanging="705"/>
      </w:pPr>
      <w:r>
        <w:t>c.</w:t>
      </w:r>
      <w:r>
        <w:tab/>
        <w:t>Niet zo duidelijk.</w:t>
      </w:r>
    </w:p>
    <w:p w14:paraId="1606B108" w14:textId="50444CD2" w:rsidR="008A53D3" w:rsidRDefault="008A53D3" w:rsidP="00881405">
      <w:pPr>
        <w:pStyle w:val="Geenafstand"/>
        <w:ind w:left="705" w:hanging="705"/>
      </w:pPr>
      <w:r>
        <w:t>d.</w:t>
      </w:r>
      <w:r>
        <w:tab/>
        <w:t xml:space="preserve">Onduidelijk. </w:t>
      </w:r>
    </w:p>
    <w:p w14:paraId="2CAB0AE9" w14:textId="77777777" w:rsidR="00BB71FE" w:rsidRDefault="00BB71FE" w:rsidP="00BB71FE">
      <w:pPr>
        <w:pStyle w:val="Geenafstand"/>
        <w:ind w:left="705" w:hanging="705"/>
      </w:pPr>
    </w:p>
    <w:p w14:paraId="605E3ECE" w14:textId="76ABFF90" w:rsidR="00BB71FE" w:rsidRDefault="00BB71FE" w:rsidP="00BB71FE">
      <w:pPr>
        <w:pStyle w:val="Geenafstand"/>
        <w:ind w:left="705" w:hanging="705"/>
      </w:pPr>
      <w:r>
        <w:t>2</w:t>
      </w:r>
      <w:r w:rsidR="00F6282B">
        <w:t>7</w:t>
      </w:r>
      <w:r>
        <w:t>.</w:t>
      </w:r>
      <w:r w:rsidR="008A53D3">
        <w:t>3</w:t>
      </w:r>
      <w:r>
        <w:tab/>
        <w:t xml:space="preserve">Hoe kwam het op u over dat er tijdens de bijeenkomst een collecte was? </w:t>
      </w:r>
    </w:p>
    <w:p w14:paraId="0B2AAD77" w14:textId="2153A522" w:rsidR="00BB71FE" w:rsidRDefault="00BB71FE" w:rsidP="00BB71FE">
      <w:pPr>
        <w:pStyle w:val="Geenafstand"/>
        <w:ind w:left="705" w:hanging="705"/>
      </w:pPr>
      <w:r>
        <w:t>a.</w:t>
      </w:r>
      <w:r>
        <w:tab/>
        <w:t xml:space="preserve">Heel positief. </w:t>
      </w:r>
    </w:p>
    <w:p w14:paraId="641D5991" w14:textId="77777777" w:rsidR="00BB71FE" w:rsidRDefault="00BB71FE" w:rsidP="00BB71FE">
      <w:pPr>
        <w:pStyle w:val="Geenafstand"/>
        <w:ind w:left="705" w:hanging="705"/>
      </w:pPr>
      <w:r>
        <w:t xml:space="preserve">b. </w:t>
      </w:r>
      <w:r>
        <w:tab/>
        <w:t xml:space="preserve">Positief. </w:t>
      </w:r>
    </w:p>
    <w:p w14:paraId="550204CA" w14:textId="77777777" w:rsidR="00BB71FE" w:rsidRDefault="00BB71FE" w:rsidP="00BB71FE">
      <w:pPr>
        <w:pStyle w:val="Geenafstand"/>
        <w:ind w:left="705" w:hanging="705"/>
      </w:pPr>
      <w:r>
        <w:t xml:space="preserve">c. </w:t>
      </w:r>
      <w:r>
        <w:tab/>
        <w:t xml:space="preserve">Neutraal. </w:t>
      </w:r>
    </w:p>
    <w:p w14:paraId="497E8F8D" w14:textId="77777777" w:rsidR="00BB71FE" w:rsidRDefault="00BB71FE" w:rsidP="00BB71FE">
      <w:pPr>
        <w:pStyle w:val="Geenafstand"/>
        <w:ind w:left="705" w:hanging="705"/>
      </w:pPr>
      <w:r>
        <w:t xml:space="preserve">d. </w:t>
      </w:r>
      <w:r>
        <w:tab/>
        <w:t xml:space="preserve">Negatief. </w:t>
      </w:r>
    </w:p>
    <w:p w14:paraId="1755E9B8" w14:textId="77777777" w:rsidR="00BB71FE" w:rsidRDefault="00BB71FE" w:rsidP="00BB71FE">
      <w:pPr>
        <w:pStyle w:val="Geenafstand"/>
        <w:ind w:left="705" w:hanging="705"/>
      </w:pPr>
      <w:r>
        <w:t xml:space="preserve">e. </w:t>
      </w:r>
      <w:r>
        <w:tab/>
        <w:t>Heel negatief.</w:t>
      </w:r>
    </w:p>
    <w:p w14:paraId="206D2CCE" w14:textId="55F3F4FC" w:rsidR="00BB71FE" w:rsidRDefault="00BB71FE" w:rsidP="00BB71FE">
      <w:pPr>
        <w:pStyle w:val="Geenafstand"/>
        <w:ind w:left="705" w:hanging="705"/>
      </w:pPr>
      <w:r>
        <w:t>f.</w:t>
      </w:r>
      <w:r>
        <w:tab/>
        <w:t>Anders, namelijk …</w:t>
      </w:r>
    </w:p>
    <w:p w14:paraId="0A71F13F" w14:textId="77777777" w:rsidR="00BB71FE" w:rsidRDefault="00BB71FE" w:rsidP="00BB71FE">
      <w:pPr>
        <w:pStyle w:val="Geenafstand"/>
        <w:ind w:left="705" w:hanging="705"/>
      </w:pPr>
    </w:p>
    <w:p w14:paraId="5EE6772D" w14:textId="7EC91938" w:rsidR="00BB71FE" w:rsidRDefault="00B83D9D" w:rsidP="00BB71FE">
      <w:pPr>
        <w:pStyle w:val="Geenafstand"/>
        <w:ind w:left="705" w:hanging="705"/>
      </w:pPr>
      <w:r>
        <w:t>2</w:t>
      </w:r>
      <w:r w:rsidR="00F6282B">
        <w:t>7</w:t>
      </w:r>
      <w:r>
        <w:t>.</w:t>
      </w:r>
      <w:r w:rsidR="008A53D3">
        <w:t>4</w:t>
      </w:r>
      <w:r>
        <w:tab/>
        <w:t>Kunt u dit antwoord toelichten?</w:t>
      </w:r>
    </w:p>
    <w:p w14:paraId="10328866" w14:textId="77777777" w:rsidR="00B83D9D" w:rsidRDefault="00B83D9D" w:rsidP="00BB71FE">
      <w:pPr>
        <w:pStyle w:val="Geenafstand"/>
        <w:ind w:left="705" w:hanging="705"/>
      </w:pPr>
    </w:p>
    <w:p w14:paraId="61F3A1E0" w14:textId="4B54C7F2" w:rsidR="00B83D9D" w:rsidRDefault="00B83D9D" w:rsidP="00B83D9D">
      <w:pPr>
        <w:pStyle w:val="Geenafstand"/>
        <w:ind w:left="705" w:hanging="705"/>
      </w:pPr>
      <w:r>
        <w:t>2</w:t>
      </w:r>
      <w:r w:rsidR="00F6282B">
        <w:t>8</w:t>
      </w:r>
      <w:r>
        <w:t>.1</w:t>
      </w:r>
      <w:r>
        <w:tab/>
        <w:t xml:space="preserve">Vaak wordt een kerkelijke bijeenkomst afgesloten met een zegen: degene die de bijeenkomst leidt spreekt woorden uit waarmee de aanwezigen het goede van God wordt toegewenst. Vaak gaat dit gepaard met een gebaar, zoals opgeheven handen of een kruisteken.  </w:t>
      </w:r>
    </w:p>
    <w:p w14:paraId="6C0E2371" w14:textId="2D5998CC" w:rsidR="00B83D9D" w:rsidRDefault="00B83D9D" w:rsidP="00B83D9D">
      <w:pPr>
        <w:pStyle w:val="Geenafstand"/>
        <w:ind w:left="705" w:hanging="705"/>
      </w:pPr>
      <w:r>
        <w:tab/>
        <w:t>Werd er aan het einde van de bijeenkomst waar u was een zegen uitgesproken?</w:t>
      </w:r>
    </w:p>
    <w:p w14:paraId="5A95F1BB" w14:textId="77777777" w:rsidR="00B83D9D" w:rsidRDefault="00B83D9D" w:rsidP="00B83D9D">
      <w:pPr>
        <w:pStyle w:val="Geenafstand"/>
        <w:ind w:left="705" w:hanging="705"/>
      </w:pPr>
      <w:r>
        <w:t xml:space="preserve">a. </w:t>
      </w:r>
      <w:r>
        <w:tab/>
        <w:t>Ja.</w:t>
      </w:r>
    </w:p>
    <w:p w14:paraId="4567673A" w14:textId="08251952" w:rsidR="00B83D9D" w:rsidRPr="00A65E5D" w:rsidRDefault="00B83D9D" w:rsidP="00B83D9D">
      <w:pPr>
        <w:pStyle w:val="Geenafstand"/>
        <w:ind w:left="705" w:hanging="705"/>
        <w:rPr>
          <w:i/>
          <w:iCs/>
        </w:rPr>
      </w:pPr>
      <w:r>
        <w:t xml:space="preserve">b. </w:t>
      </w:r>
      <w:r>
        <w:tab/>
        <w:t xml:space="preserve">Nee. </w:t>
      </w:r>
      <w:r w:rsidRPr="00A65E5D">
        <w:rPr>
          <w:i/>
          <w:iCs/>
        </w:rPr>
        <w:t>Ga door met vraag 2</w:t>
      </w:r>
      <w:r w:rsidR="00F6282B" w:rsidRPr="00A65E5D">
        <w:rPr>
          <w:i/>
          <w:iCs/>
        </w:rPr>
        <w:t>9</w:t>
      </w:r>
      <w:r w:rsidRPr="00A65E5D">
        <w:rPr>
          <w:i/>
          <w:iCs/>
        </w:rPr>
        <w:t>.</w:t>
      </w:r>
      <w:r w:rsidR="00A65E5D">
        <w:rPr>
          <w:i/>
          <w:iCs/>
        </w:rPr>
        <w:t>1.</w:t>
      </w:r>
    </w:p>
    <w:p w14:paraId="2AF0032C" w14:textId="57985EDF" w:rsidR="00B83D9D" w:rsidRDefault="00B83D9D" w:rsidP="00B83D9D">
      <w:pPr>
        <w:pStyle w:val="Geenafstand"/>
        <w:ind w:left="705" w:hanging="705"/>
      </w:pPr>
      <w:r>
        <w:t xml:space="preserve">c. </w:t>
      </w:r>
      <w:r>
        <w:tab/>
      </w:r>
      <w:r w:rsidR="008A53D3">
        <w:t xml:space="preserve">Het is voor mij niet duidelijk of er een zegen werd uitgesproken. </w:t>
      </w:r>
    </w:p>
    <w:p w14:paraId="54B6866D" w14:textId="77777777" w:rsidR="00B83D9D" w:rsidRDefault="00B83D9D" w:rsidP="00B83D9D">
      <w:pPr>
        <w:pStyle w:val="Geenafstand"/>
        <w:ind w:left="705" w:hanging="705"/>
      </w:pPr>
      <w:r>
        <w:t>d.</w:t>
      </w:r>
      <w:r>
        <w:tab/>
        <w:t>Anders, namelijk …</w:t>
      </w:r>
    </w:p>
    <w:p w14:paraId="794FDC76" w14:textId="77777777" w:rsidR="00B83D9D" w:rsidRDefault="00B83D9D" w:rsidP="00B83D9D">
      <w:pPr>
        <w:pStyle w:val="Geenafstand"/>
        <w:ind w:left="705" w:hanging="705"/>
      </w:pPr>
    </w:p>
    <w:p w14:paraId="785EACF2" w14:textId="20DBFCBC" w:rsidR="00B83D9D" w:rsidRDefault="00B83D9D" w:rsidP="00B83D9D">
      <w:pPr>
        <w:pStyle w:val="Geenafstand"/>
        <w:ind w:left="705" w:hanging="705"/>
      </w:pPr>
      <w:r>
        <w:t>2</w:t>
      </w:r>
      <w:r w:rsidR="00F6282B">
        <w:t>8</w:t>
      </w:r>
      <w:r>
        <w:t>.2</w:t>
      </w:r>
      <w:r>
        <w:tab/>
        <w:t xml:space="preserve">Als er een zegen werd uitgesproken, vond u dit onderdeel van de bijeenkomst dan aansprekend? </w:t>
      </w:r>
    </w:p>
    <w:p w14:paraId="631DC044" w14:textId="77777777" w:rsidR="00B83D9D" w:rsidRDefault="00B83D9D" w:rsidP="00B83D9D">
      <w:pPr>
        <w:pStyle w:val="Geenafstand"/>
        <w:ind w:left="705" w:hanging="705"/>
      </w:pPr>
      <w:r>
        <w:t xml:space="preserve">a. </w:t>
      </w:r>
      <w:r>
        <w:tab/>
        <w:t>Heel aansprekend.</w:t>
      </w:r>
    </w:p>
    <w:p w14:paraId="0765D064" w14:textId="77777777" w:rsidR="00B83D9D" w:rsidRDefault="00B83D9D" w:rsidP="00B83D9D">
      <w:pPr>
        <w:pStyle w:val="Geenafstand"/>
        <w:ind w:left="705" w:hanging="705"/>
      </w:pPr>
      <w:r>
        <w:t xml:space="preserve">b.  </w:t>
      </w:r>
      <w:r>
        <w:tab/>
        <w:t>Enigszins aansprekend.</w:t>
      </w:r>
    </w:p>
    <w:p w14:paraId="67F83E14" w14:textId="77777777" w:rsidR="00B83D9D" w:rsidRDefault="00B83D9D" w:rsidP="00B83D9D">
      <w:pPr>
        <w:pStyle w:val="Geenafstand"/>
        <w:ind w:left="705" w:hanging="705"/>
      </w:pPr>
      <w:r>
        <w:t xml:space="preserve">c. </w:t>
      </w:r>
      <w:r>
        <w:tab/>
        <w:t>Neutraal.</w:t>
      </w:r>
    </w:p>
    <w:p w14:paraId="3972767C" w14:textId="77777777" w:rsidR="00B83D9D" w:rsidRDefault="00B83D9D" w:rsidP="00B83D9D">
      <w:pPr>
        <w:pStyle w:val="Geenafstand"/>
        <w:ind w:left="705" w:hanging="705"/>
      </w:pPr>
      <w:r>
        <w:t>d.</w:t>
      </w:r>
      <w:r>
        <w:tab/>
        <w:t xml:space="preserve">Niet erg aansprekend. </w:t>
      </w:r>
    </w:p>
    <w:p w14:paraId="77383821" w14:textId="77777777" w:rsidR="00B83D9D" w:rsidRDefault="00B83D9D" w:rsidP="00B83D9D">
      <w:pPr>
        <w:pStyle w:val="Geenafstand"/>
        <w:ind w:left="705" w:hanging="705"/>
      </w:pPr>
      <w:r>
        <w:t>e.</w:t>
      </w:r>
      <w:r>
        <w:tab/>
        <w:t>Helemaal niet aansprekend.</w:t>
      </w:r>
    </w:p>
    <w:p w14:paraId="42CE35F6" w14:textId="77777777" w:rsidR="00B83D9D" w:rsidRDefault="00B83D9D" w:rsidP="00B83D9D">
      <w:pPr>
        <w:pStyle w:val="Geenafstand"/>
        <w:ind w:left="705" w:hanging="705"/>
      </w:pPr>
      <w:r>
        <w:t>f.</w:t>
      </w:r>
      <w:r>
        <w:tab/>
        <w:t xml:space="preserve">Anders, namelijk … </w:t>
      </w:r>
    </w:p>
    <w:p w14:paraId="7BF8EE76" w14:textId="77777777" w:rsidR="00B83D9D" w:rsidRDefault="00B83D9D" w:rsidP="00B83D9D">
      <w:pPr>
        <w:pStyle w:val="Geenafstand"/>
        <w:ind w:left="705" w:hanging="705"/>
      </w:pPr>
    </w:p>
    <w:p w14:paraId="364D5A85" w14:textId="48A245E5" w:rsidR="008A53D3" w:rsidRDefault="00B83D9D" w:rsidP="00B83D9D">
      <w:pPr>
        <w:pStyle w:val="Geenafstand"/>
        <w:ind w:left="705" w:hanging="705"/>
      </w:pPr>
      <w:r>
        <w:t>2</w:t>
      </w:r>
      <w:r w:rsidR="00F6282B">
        <w:t>8</w:t>
      </w:r>
      <w:r>
        <w:t>.3</w:t>
      </w:r>
      <w:r>
        <w:tab/>
        <w:t>Kunt u dit antwoord toelichten?</w:t>
      </w:r>
    </w:p>
    <w:p w14:paraId="169252C7" w14:textId="77777777" w:rsidR="00881405" w:rsidRDefault="00881405" w:rsidP="00881405">
      <w:pPr>
        <w:pStyle w:val="Geenafstand"/>
        <w:ind w:left="705" w:hanging="705"/>
      </w:pPr>
    </w:p>
    <w:p w14:paraId="1AD27A7B" w14:textId="4E138C3D" w:rsidR="008A53D3" w:rsidRDefault="00B83D9D" w:rsidP="00881405">
      <w:pPr>
        <w:pStyle w:val="Geenafstand"/>
        <w:ind w:left="705" w:hanging="705"/>
      </w:pPr>
      <w:r>
        <w:t>2</w:t>
      </w:r>
      <w:r w:rsidR="00F6282B">
        <w:t>9</w:t>
      </w:r>
      <w:r>
        <w:t>.1</w:t>
      </w:r>
      <w:r>
        <w:tab/>
      </w:r>
      <w:r w:rsidR="008A53D3">
        <w:t xml:space="preserve">Werd u na de bijeenkomst door iemand aangesproken? </w:t>
      </w:r>
    </w:p>
    <w:p w14:paraId="736F3E56" w14:textId="3090B6B9" w:rsidR="008A53D3" w:rsidRDefault="008A53D3" w:rsidP="00881405">
      <w:pPr>
        <w:pStyle w:val="Geenafstand"/>
        <w:ind w:left="705" w:hanging="705"/>
      </w:pPr>
      <w:r>
        <w:t>a.</w:t>
      </w:r>
      <w:r>
        <w:tab/>
        <w:t>Ja, uitgebreid.</w:t>
      </w:r>
    </w:p>
    <w:p w14:paraId="3EEBBE6E" w14:textId="2889B398" w:rsidR="008A53D3" w:rsidRDefault="008A53D3" w:rsidP="00881405">
      <w:pPr>
        <w:pStyle w:val="Geenafstand"/>
        <w:ind w:left="705" w:hanging="705"/>
      </w:pPr>
      <w:r>
        <w:t>b.</w:t>
      </w:r>
      <w:r>
        <w:tab/>
        <w:t>Ja, kort.</w:t>
      </w:r>
    </w:p>
    <w:p w14:paraId="4A7A53AF" w14:textId="1529B6AB" w:rsidR="008A53D3" w:rsidRDefault="008A53D3" w:rsidP="00881405">
      <w:pPr>
        <w:pStyle w:val="Geenafstand"/>
        <w:ind w:left="705" w:hanging="705"/>
      </w:pPr>
      <w:r>
        <w:t>c.</w:t>
      </w:r>
      <w:r>
        <w:tab/>
        <w:t>Nee.</w:t>
      </w:r>
    </w:p>
    <w:p w14:paraId="5E5CCB46" w14:textId="14B0A158" w:rsidR="008A53D3" w:rsidRDefault="008A53D3" w:rsidP="00881405">
      <w:pPr>
        <w:pStyle w:val="Geenafstand"/>
        <w:ind w:left="705" w:hanging="705"/>
      </w:pPr>
      <w:r>
        <w:t>d.</w:t>
      </w:r>
      <w:r>
        <w:tab/>
        <w:t>Anders, namelijk …</w:t>
      </w:r>
    </w:p>
    <w:p w14:paraId="0DD079EC" w14:textId="77777777" w:rsidR="008A53D3" w:rsidRDefault="008A53D3" w:rsidP="00881405">
      <w:pPr>
        <w:pStyle w:val="Geenafstand"/>
        <w:ind w:left="705" w:hanging="705"/>
      </w:pPr>
    </w:p>
    <w:p w14:paraId="3AE8DAA6" w14:textId="6450B0BB" w:rsidR="00881405" w:rsidRDefault="008A53D3" w:rsidP="00881405">
      <w:pPr>
        <w:pStyle w:val="Geenafstand"/>
        <w:ind w:left="705" w:hanging="705"/>
      </w:pPr>
      <w:r>
        <w:t>2</w:t>
      </w:r>
      <w:r w:rsidR="00F6282B">
        <w:t>9</w:t>
      </w:r>
      <w:r>
        <w:t>.2</w:t>
      </w:r>
      <w:r>
        <w:tab/>
      </w:r>
      <w:r w:rsidR="00B83D9D">
        <w:t xml:space="preserve">Was er na de bijeenkomst gelegenheid om met elkaar koffie/thee te drinken of met elkaar te eten? </w:t>
      </w:r>
    </w:p>
    <w:p w14:paraId="4C90BFB0" w14:textId="2829DE4A" w:rsidR="00B83D9D" w:rsidRDefault="00B83D9D" w:rsidP="00881405">
      <w:pPr>
        <w:pStyle w:val="Geenafstand"/>
        <w:ind w:left="705" w:hanging="705"/>
      </w:pPr>
      <w:r>
        <w:t>a.</w:t>
      </w:r>
      <w:r>
        <w:tab/>
        <w:t>Ja, er was koffie en thee</w:t>
      </w:r>
      <w:r w:rsidR="000A190B">
        <w:t>, met koek of iets anders lekkers.</w:t>
      </w:r>
    </w:p>
    <w:p w14:paraId="12FB377F" w14:textId="7BC57122" w:rsidR="000A190B" w:rsidRDefault="000A190B" w:rsidP="00881405">
      <w:pPr>
        <w:pStyle w:val="Geenafstand"/>
        <w:ind w:left="705" w:hanging="705"/>
      </w:pPr>
      <w:r>
        <w:t>b.</w:t>
      </w:r>
      <w:r>
        <w:tab/>
        <w:t xml:space="preserve">Ja, er was koffie en thee, zonder iets erbij. </w:t>
      </w:r>
    </w:p>
    <w:p w14:paraId="56D43213" w14:textId="635297EA" w:rsidR="00B83D9D" w:rsidRDefault="000A190B" w:rsidP="00881405">
      <w:pPr>
        <w:pStyle w:val="Geenafstand"/>
        <w:ind w:left="705" w:hanging="705"/>
      </w:pPr>
      <w:r>
        <w:t>c</w:t>
      </w:r>
      <w:r w:rsidR="00B83D9D">
        <w:t>.</w:t>
      </w:r>
      <w:r w:rsidR="00B83D9D">
        <w:tab/>
        <w:t>Ja, er was een maaltijd.</w:t>
      </w:r>
    </w:p>
    <w:p w14:paraId="2BE38D92" w14:textId="1954209C" w:rsidR="00B83D9D" w:rsidRDefault="000A190B" w:rsidP="00881405">
      <w:pPr>
        <w:pStyle w:val="Geenafstand"/>
        <w:ind w:left="705" w:hanging="705"/>
      </w:pPr>
      <w:r>
        <w:t>d</w:t>
      </w:r>
      <w:r w:rsidR="00B83D9D">
        <w:t>.</w:t>
      </w:r>
      <w:r w:rsidR="00B83D9D">
        <w:tab/>
        <w:t xml:space="preserve">Nee, er was geen koffie, thee of een maaltijd. </w:t>
      </w:r>
      <w:r w:rsidR="00B83D9D" w:rsidRPr="00A65E5D">
        <w:rPr>
          <w:i/>
          <w:iCs/>
        </w:rPr>
        <w:t xml:space="preserve">Ga door met vraag </w:t>
      </w:r>
      <w:r w:rsidR="00F6282B" w:rsidRPr="00A65E5D">
        <w:rPr>
          <w:i/>
          <w:iCs/>
        </w:rPr>
        <w:t>30</w:t>
      </w:r>
      <w:r w:rsidR="004F6A6F" w:rsidRPr="00A65E5D">
        <w:rPr>
          <w:i/>
          <w:iCs/>
        </w:rPr>
        <w:t>.</w:t>
      </w:r>
      <w:r w:rsidR="00A65E5D">
        <w:rPr>
          <w:i/>
          <w:iCs/>
        </w:rPr>
        <w:t>1.</w:t>
      </w:r>
    </w:p>
    <w:p w14:paraId="2B408915" w14:textId="55284E16" w:rsidR="00B83D9D" w:rsidRDefault="008A53D3" w:rsidP="00881405">
      <w:pPr>
        <w:pStyle w:val="Geenafstand"/>
        <w:ind w:left="705" w:hanging="705"/>
      </w:pPr>
      <w:r>
        <w:t>e</w:t>
      </w:r>
      <w:r w:rsidR="00B83D9D">
        <w:t>.</w:t>
      </w:r>
      <w:r w:rsidR="00B83D9D">
        <w:tab/>
        <w:t>Anders, namelijk …</w:t>
      </w:r>
    </w:p>
    <w:p w14:paraId="55CA5294" w14:textId="77777777" w:rsidR="00B83D9D" w:rsidRDefault="00B83D9D" w:rsidP="00881405">
      <w:pPr>
        <w:pStyle w:val="Geenafstand"/>
        <w:ind w:left="705" w:hanging="705"/>
      </w:pPr>
    </w:p>
    <w:p w14:paraId="12D5F2C7" w14:textId="035BD62D" w:rsidR="00B83D9D" w:rsidRDefault="00B83D9D" w:rsidP="00881405">
      <w:pPr>
        <w:pStyle w:val="Geenafstand"/>
        <w:ind w:left="705" w:hanging="705"/>
      </w:pPr>
      <w:r>
        <w:t>2</w:t>
      </w:r>
      <w:r w:rsidR="00F6282B">
        <w:t>9</w:t>
      </w:r>
      <w:r>
        <w:t>.</w:t>
      </w:r>
      <w:r w:rsidR="008A53D3">
        <w:t>3</w:t>
      </w:r>
      <w:r>
        <w:tab/>
        <w:t>Als er koffie of thee was, of een maaltijd,</w:t>
      </w:r>
      <w:r w:rsidR="00E539F8">
        <w:t xml:space="preserve"> bent u dan nog gebleven</w:t>
      </w:r>
      <w:r>
        <w:t xml:space="preserve">? </w:t>
      </w:r>
    </w:p>
    <w:p w14:paraId="596205E8" w14:textId="43FFA100" w:rsidR="00B83D9D" w:rsidRDefault="00B83D9D" w:rsidP="00881405">
      <w:pPr>
        <w:pStyle w:val="Geenafstand"/>
        <w:ind w:left="705" w:hanging="705"/>
      </w:pPr>
      <w:r>
        <w:t>a.</w:t>
      </w:r>
      <w:r>
        <w:tab/>
        <w:t xml:space="preserve">Ja, ik </w:t>
      </w:r>
      <w:r w:rsidR="00E539F8">
        <w:t xml:space="preserve">ben nog gebleven. </w:t>
      </w:r>
    </w:p>
    <w:p w14:paraId="78F96705" w14:textId="4B73BC50" w:rsidR="00B83D9D" w:rsidRPr="00A65E5D" w:rsidRDefault="00B83D9D" w:rsidP="00881405">
      <w:pPr>
        <w:pStyle w:val="Geenafstand"/>
        <w:ind w:left="705" w:hanging="705"/>
      </w:pPr>
      <w:r>
        <w:t>b.</w:t>
      </w:r>
      <w:r>
        <w:tab/>
        <w:t xml:space="preserve">Nee, ik ben vertrokken. </w:t>
      </w:r>
    </w:p>
    <w:p w14:paraId="01AE6EA3" w14:textId="69A8F45C" w:rsidR="00B83D9D" w:rsidRDefault="00E539F8" w:rsidP="00881405">
      <w:pPr>
        <w:pStyle w:val="Geenafstand"/>
        <w:ind w:left="705" w:hanging="705"/>
      </w:pPr>
      <w:r>
        <w:t>c</w:t>
      </w:r>
      <w:r w:rsidR="00B83D9D">
        <w:t>.</w:t>
      </w:r>
      <w:r w:rsidR="00B83D9D">
        <w:tab/>
        <w:t>Anders, namelijk …</w:t>
      </w:r>
    </w:p>
    <w:p w14:paraId="26FB658D" w14:textId="77777777" w:rsidR="00B83D9D" w:rsidRDefault="00B83D9D" w:rsidP="00881405">
      <w:pPr>
        <w:pStyle w:val="Geenafstand"/>
        <w:ind w:left="705" w:hanging="705"/>
      </w:pPr>
    </w:p>
    <w:p w14:paraId="53F1F074" w14:textId="3A9B92D7" w:rsidR="004F6A6F" w:rsidRDefault="00B83D9D" w:rsidP="004F6A6F">
      <w:pPr>
        <w:pStyle w:val="Geenafstand"/>
        <w:ind w:left="705" w:hanging="705"/>
      </w:pPr>
      <w:r>
        <w:t>2</w:t>
      </w:r>
      <w:r w:rsidR="00F6282B">
        <w:t>9.4</w:t>
      </w:r>
      <w:r>
        <w:tab/>
      </w:r>
      <w:r w:rsidR="004F6A6F">
        <w:t xml:space="preserve">Hoe kijkt u terug op de ontmoeting na de dienst?  </w:t>
      </w:r>
    </w:p>
    <w:p w14:paraId="03A274FA" w14:textId="77777777" w:rsidR="004F6A6F" w:rsidRDefault="004F6A6F" w:rsidP="004F6A6F">
      <w:pPr>
        <w:pStyle w:val="Geenafstand"/>
        <w:ind w:left="705" w:hanging="705"/>
      </w:pPr>
      <w:r>
        <w:t>a.</w:t>
      </w:r>
      <w:r>
        <w:tab/>
        <w:t xml:space="preserve">Heel positief. </w:t>
      </w:r>
    </w:p>
    <w:p w14:paraId="0A6E3E57" w14:textId="77777777" w:rsidR="004F6A6F" w:rsidRDefault="004F6A6F" w:rsidP="004F6A6F">
      <w:pPr>
        <w:pStyle w:val="Geenafstand"/>
        <w:ind w:left="705" w:hanging="705"/>
      </w:pPr>
      <w:r>
        <w:t xml:space="preserve">b. </w:t>
      </w:r>
      <w:r>
        <w:tab/>
        <w:t xml:space="preserve">Positief. </w:t>
      </w:r>
    </w:p>
    <w:p w14:paraId="425A46D4" w14:textId="77777777" w:rsidR="004F6A6F" w:rsidRDefault="004F6A6F" w:rsidP="004F6A6F">
      <w:pPr>
        <w:pStyle w:val="Geenafstand"/>
        <w:ind w:left="705" w:hanging="705"/>
      </w:pPr>
      <w:r>
        <w:t xml:space="preserve">c. </w:t>
      </w:r>
      <w:r>
        <w:tab/>
        <w:t xml:space="preserve">Neutraal. </w:t>
      </w:r>
    </w:p>
    <w:p w14:paraId="1C5C07D6" w14:textId="77777777" w:rsidR="004F6A6F" w:rsidRDefault="004F6A6F" w:rsidP="004F6A6F">
      <w:pPr>
        <w:pStyle w:val="Geenafstand"/>
        <w:ind w:left="705" w:hanging="705"/>
      </w:pPr>
      <w:r>
        <w:t xml:space="preserve">d. </w:t>
      </w:r>
      <w:r>
        <w:tab/>
        <w:t xml:space="preserve">Negatief. </w:t>
      </w:r>
    </w:p>
    <w:p w14:paraId="11A567E6" w14:textId="77777777" w:rsidR="004F6A6F" w:rsidRDefault="004F6A6F" w:rsidP="004F6A6F">
      <w:pPr>
        <w:pStyle w:val="Geenafstand"/>
        <w:ind w:left="705" w:hanging="705"/>
      </w:pPr>
      <w:r>
        <w:t xml:space="preserve">e. </w:t>
      </w:r>
      <w:r>
        <w:tab/>
        <w:t>Heel negatief.</w:t>
      </w:r>
    </w:p>
    <w:p w14:paraId="0819F553" w14:textId="77777777" w:rsidR="004F6A6F" w:rsidRDefault="004F6A6F" w:rsidP="004F6A6F">
      <w:pPr>
        <w:pStyle w:val="Geenafstand"/>
        <w:ind w:left="705" w:hanging="705"/>
      </w:pPr>
    </w:p>
    <w:p w14:paraId="00B7FAC9" w14:textId="74FAE7A1" w:rsidR="004F6A6F" w:rsidRDefault="004F6A6F" w:rsidP="004F6A6F">
      <w:pPr>
        <w:pStyle w:val="Geenafstand"/>
        <w:ind w:left="705" w:hanging="705"/>
      </w:pPr>
      <w:r>
        <w:t>2</w:t>
      </w:r>
      <w:r w:rsidR="00F6282B">
        <w:t>9</w:t>
      </w:r>
      <w:r>
        <w:t>.</w:t>
      </w:r>
      <w:r w:rsidR="00E539F8">
        <w:t>5</w:t>
      </w:r>
      <w:r>
        <w:tab/>
        <w:t xml:space="preserve">Kunt u dit antwoord toelichten? </w:t>
      </w:r>
    </w:p>
    <w:p w14:paraId="652C0E34" w14:textId="77777777" w:rsidR="004F6A6F" w:rsidRDefault="004F6A6F" w:rsidP="004F6A6F">
      <w:pPr>
        <w:pStyle w:val="Geenafstand"/>
        <w:ind w:left="705" w:hanging="705"/>
      </w:pPr>
    </w:p>
    <w:p w14:paraId="6E2ED897" w14:textId="6983D052" w:rsidR="004F6A6F" w:rsidRDefault="004F6A6F" w:rsidP="004F6A6F">
      <w:pPr>
        <w:pStyle w:val="Geenafstand"/>
        <w:ind w:left="705" w:hanging="705"/>
      </w:pPr>
      <w:r>
        <w:t>2</w:t>
      </w:r>
      <w:r w:rsidR="00F6282B">
        <w:t>9</w:t>
      </w:r>
      <w:r>
        <w:t>.</w:t>
      </w:r>
      <w:r w:rsidR="00E539F8">
        <w:t>6</w:t>
      </w:r>
      <w:r>
        <w:tab/>
        <w:t xml:space="preserve">Als u </w:t>
      </w:r>
      <w:r w:rsidR="00E539F8">
        <w:t xml:space="preserve">direct </w:t>
      </w:r>
      <w:r>
        <w:t>na de dienst vertrokken bent, waarom deed u dat?</w:t>
      </w:r>
    </w:p>
    <w:p w14:paraId="009FE995" w14:textId="6866BB9B" w:rsidR="004F6A6F" w:rsidRDefault="004F6A6F" w:rsidP="004F6A6F">
      <w:pPr>
        <w:pStyle w:val="Geenafstand"/>
        <w:ind w:left="705" w:hanging="705"/>
      </w:pPr>
      <w:r>
        <w:t>a.</w:t>
      </w:r>
      <w:r>
        <w:tab/>
        <w:t>Er was geen koffie, thee of maaltijd en ook geen andere vorm van ontmoeting.</w:t>
      </w:r>
    </w:p>
    <w:p w14:paraId="28F18E10" w14:textId="77FA0B21" w:rsidR="004F6A6F" w:rsidRDefault="004F6A6F" w:rsidP="004F6A6F">
      <w:pPr>
        <w:pStyle w:val="Geenafstand"/>
        <w:ind w:left="705" w:hanging="705"/>
      </w:pPr>
      <w:r>
        <w:t>b.</w:t>
      </w:r>
      <w:r>
        <w:tab/>
        <w:t>Ik voelde me niet welkom.</w:t>
      </w:r>
    </w:p>
    <w:p w14:paraId="19701F29" w14:textId="29EEB3EF" w:rsidR="004F6A6F" w:rsidRDefault="004F6A6F" w:rsidP="004F6A6F">
      <w:pPr>
        <w:pStyle w:val="Geenafstand"/>
        <w:ind w:left="705" w:hanging="705"/>
      </w:pPr>
      <w:r>
        <w:t>c.</w:t>
      </w:r>
      <w:r>
        <w:tab/>
        <w:t>Ik had haast.</w:t>
      </w:r>
    </w:p>
    <w:p w14:paraId="63ED2E9E" w14:textId="35193999" w:rsidR="004F6A6F" w:rsidRDefault="004F6A6F" w:rsidP="004F6A6F">
      <w:pPr>
        <w:pStyle w:val="Geenafstand"/>
        <w:ind w:left="705" w:hanging="705"/>
      </w:pPr>
      <w:r>
        <w:t>d.</w:t>
      </w:r>
      <w:r>
        <w:tab/>
        <w:t xml:space="preserve">Ik vond het wel genoeg geweest. </w:t>
      </w:r>
    </w:p>
    <w:p w14:paraId="6EE84462" w14:textId="0DDDF2AE" w:rsidR="004F6A6F" w:rsidRDefault="004F6A6F" w:rsidP="004F6A6F">
      <w:pPr>
        <w:pStyle w:val="Geenafstand"/>
        <w:ind w:left="705" w:hanging="705"/>
      </w:pPr>
      <w:r>
        <w:t>e.</w:t>
      </w:r>
      <w:r>
        <w:tab/>
        <w:t>Ik houd niet van grote groepen mensen.</w:t>
      </w:r>
    </w:p>
    <w:p w14:paraId="1E6F0290" w14:textId="053DDC3F" w:rsidR="004F6A6F" w:rsidRDefault="004F6A6F" w:rsidP="004F6A6F">
      <w:pPr>
        <w:pStyle w:val="Geenafstand"/>
        <w:ind w:left="705" w:hanging="705"/>
      </w:pPr>
      <w:r>
        <w:t>f.</w:t>
      </w:r>
      <w:r>
        <w:tab/>
        <w:t>Anders, namelijk …</w:t>
      </w:r>
    </w:p>
    <w:p w14:paraId="77C1C77F" w14:textId="4CC44D09" w:rsidR="004F6A6F" w:rsidRDefault="004F6A6F" w:rsidP="004F6A6F">
      <w:pPr>
        <w:pStyle w:val="Geenafstand"/>
        <w:ind w:left="705" w:hanging="705"/>
      </w:pPr>
    </w:p>
    <w:p w14:paraId="230E6A61" w14:textId="678D74EF" w:rsidR="004F6A6F" w:rsidRDefault="004F6A6F" w:rsidP="004F6A6F">
      <w:pPr>
        <w:pStyle w:val="Geenafstand"/>
      </w:pPr>
      <w:r>
        <w:t>2</w:t>
      </w:r>
      <w:r w:rsidR="00F6282B">
        <w:t>9</w:t>
      </w:r>
      <w:r>
        <w:t>.6</w:t>
      </w:r>
      <w:r>
        <w:tab/>
      </w:r>
      <w:r w:rsidR="003A1236">
        <w:t>Kun</w:t>
      </w:r>
      <w:r w:rsidR="000A190B">
        <w:t xml:space="preserve">t u bij dit </w:t>
      </w:r>
      <w:r>
        <w:t xml:space="preserve">antwoord toelichten? </w:t>
      </w:r>
    </w:p>
    <w:p w14:paraId="310EAD08" w14:textId="77777777" w:rsidR="00881405" w:rsidRDefault="00881405" w:rsidP="005E2B73">
      <w:pPr>
        <w:pStyle w:val="Geenafstand"/>
      </w:pPr>
    </w:p>
    <w:p w14:paraId="12458680" w14:textId="27C22056" w:rsidR="00D017DA" w:rsidRDefault="00F6282B" w:rsidP="004F6A6F">
      <w:pPr>
        <w:pStyle w:val="Geenafstand"/>
        <w:ind w:left="705" w:hanging="705"/>
      </w:pPr>
      <w:r>
        <w:t>30</w:t>
      </w:r>
      <w:r w:rsidR="004F6A6F">
        <w:t>.1</w:t>
      </w:r>
      <w:r w:rsidR="004F6A6F">
        <w:tab/>
        <w:t xml:space="preserve">Voor veel gelovigen is een kerkelijke bijeenkomst niet alleen een ontmoeting met elkaar, maar ook een ontmoeting met God. Heeft u </w:t>
      </w:r>
      <w:r w:rsidR="00D017DA">
        <w:t xml:space="preserve">tijdens de bijeenkomst of daarvoor of daarna op enig moment het gevoel gehad dat God (ofwel het goddelijke ofwel een bovennatuurlijke macht) aanwezig was? </w:t>
      </w:r>
    </w:p>
    <w:p w14:paraId="7BB320E2" w14:textId="30FCC973" w:rsidR="004F6A6F" w:rsidRDefault="00D017DA" w:rsidP="004F6A6F">
      <w:pPr>
        <w:pStyle w:val="Geenafstand"/>
        <w:ind w:left="705" w:hanging="705"/>
      </w:pPr>
      <w:r>
        <w:t>a.</w:t>
      </w:r>
      <w:r>
        <w:tab/>
        <w:t>Ja, ik heb dat heel duidelijk ervaren.</w:t>
      </w:r>
    </w:p>
    <w:p w14:paraId="768299EF" w14:textId="7FB74EEB" w:rsidR="00D017DA" w:rsidRDefault="00D017DA" w:rsidP="004F6A6F">
      <w:pPr>
        <w:pStyle w:val="Geenafstand"/>
        <w:ind w:left="705" w:hanging="705"/>
      </w:pPr>
      <w:r>
        <w:t>b.</w:t>
      </w:r>
      <w:r>
        <w:tab/>
        <w:t>Ja, ik meen dat wel ervaren te hebben.</w:t>
      </w:r>
    </w:p>
    <w:p w14:paraId="73473BA5" w14:textId="3E7C3B75" w:rsidR="00D017DA" w:rsidRDefault="00D017DA" w:rsidP="004F6A6F">
      <w:pPr>
        <w:pStyle w:val="Geenafstand"/>
        <w:ind w:left="705" w:hanging="705"/>
      </w:pPr>
      <w:r>
        <w:t>c.</w:t>
      </w:r>
      <w:r>
        <w:tab/>
        <w:t xml:space="preserve">Misschien heb ik dat wel ervaren. </w:t>
      </w:r>
    </w:p>
    <w:p w14:paraId="44B4A409" w14:textId="5DB24F24" w:rsidR="00D017DA" w:rsidRDefault="00D017DA" w:rsidP="004F6A6F">
      <w:pPr>
        <w:pStyle w:val="Geenafstand"/>
        <w:ind w:left="705" w:hanging="705"/>
      </w:pPr>
      <w:r>
        <w:t>d.</w:t>
      </w:r>
      <w:r>
        <w:tab/>
        <w:t xml:space="preserve">Nee, ik heb dat niet ervaren. </w:t>
      </w:r>
      <w:r w:rsidRPr="00A65E5D">
        <w:rPr>
          <w:i/>
          <w:iCs/>
        </w:rPr>
        <w:t>Ga door met vraag 3</w:t>
      </w:r>
      <w:r w:rsidR="00A65E5D">
        <w:rPr>
          <w:i/>
          <w:iCs/>
        </w:rPr>
        <w:t>1.1.</w:t>
      </w:r>
    </w:p>
    <w:p w14:paraId="4E727B2E" w14:textId="53CB22F6" w:rsidR="00D017DA" w:rsidRDefault="00D017DA" w:rsidP="004F6A6F">
      <w:pPr>
        <w:pStyle w:val="Geenafstand"/>
        <w:ind w:left="705" w:hanging="705"/>
      </w:pPr>
      <w:r>
        <w:t>e.</w:t>
      </w:r>
      <w:r>
        <w:tab/>
        <w:t>Anders, namelijk …</w:t>
      </w:r>
    </w:p>
    <w:p w14:paraId="7DFA0F04" w14:textId="77777777" w:rsidR="00D017DA" w:rsidRDefault="00D017DA" w:rsidP="004F6A6F">
      <w:pPr>
        <w:pStyle w:val="Geenafstand"/>
        <w:ind w:left="705" w:hanging="705"/>
      </w:pPr>
    </w:p>
    <w:p w14:paraId="2C912B0E" w14:textId="07B117D6" w:rsidR="00D017DA" w:rsidRDefault="00F6282B" w:rsidP="004F6A6F">
      <w:pPr>
        <w:pStyle w:val="Geenafstand"/>
        <w:ind w:left="705" w:hanging="705"/>
      </w:pPr>
      <w:r>
        <w:t>30</w:t>
      </w:r>
      <w:r w:rsidR="00D017DA">
        <w:t>.2</w:t>
      </w:r>
      <w:r w:rsidR="00D017DA">
        <w:tab/>
        <w:t xml:space="preserve">Kunt u dit antwoord toelichten?  </w:t>
      </w:r>
    </w:p>
    <w:p w14:paraId="1CDC3A30" w14:textId="77777777" w:rsidR="00D017DA" w:rsidRDefault="00D017DA" w:rsidP="004F6A6F">
      <w:pPr>
        <w:pStyle w:val="Geenafstand"/>
        <w:ind w:left="705" w:hanging="705"/>
      </w:pPr>
    </w:p>
    <w:p w14:paraId="6F418F89" w14:textId="0E4F9088" w:rsidR="00D017DA" w:rsidRDefault="00D017DA" w:rsidP="004F6A6F">
      <w:pPr>
        <w:pStyle w:val="Geenafstand"/>
        <w:ind w:left="705" w:hanging="705"/>
      </w:pPr>
      <w:r>
        <w:t>3</w:t>
      </w:r>
      <w:r w:rsidR="00F6282B">
        <w:t>1</w:t>
      </w:r>
      <w:r>
        <w:t>.1</w:t>
      </w:r>
      <w:r>
        <w:tab/>
      </w:r>
      <w:r w:rsidR="00E539F8">
        <w:t>Als u het geheel overziet, welke positieve ervaringen zijn u dan bijgebleven</w:t>
      </w:r>
      <w:r>
        <w:t>?</w:t>
      </w:r>
    </w:p>
    <w:p w14:paraId="1E5F0EED" w14:textId="77777777" w:rsidR="00D017DA" w:rsidRDefault="00D017DA" w:rsidP="004F6A6F">
      <w:pPr>
        <w:pStyle w:val="Geenafstand"/>
        <w:ind w:left="705" w:hanging="705"/>
      </w:pPr>
    </w:p>
    <w:p w14:paraId="1FE202DF" w14:textId="49016320" w:rsidR="00D017DA" w:rsidRDefault="00D017DA" w:rsidP="004F6A6F">
      <w:pPr>
        <w:pStyle w:val="Geenafstand"/>
        <w:ind w:left="705" w:hanging="705"/>
      </w:pPr>
      <w:r>
        <w:t>3</w:t>
      </w:r>
      <w:r w:rsidR="00F6282B">
        <w:t>1</w:t>
      </w:r>
      <w:r>
        <w:t>.2</w:t>
      </w:r>
      <w:r>
        <w:tab/>
      </w:r>
      <w:r w:rsidR="00E539F8">
        <w:t>Als u het geheel overziet, welke negatieve ervaringen zijn u dan bijgebleven?</w:t>
      </w:r>
    </w:p>
    <w:p w14:paraId="39BD9B59" w14:textId="77777777" w:rsidR="00D017DA" w:rsidRDefault="00D017DA" w:rsidP="004F6A6F">
      <w:pPr>
        <w:pStyle w:val="Geenafstand"/>
        <w:ind w:left="705" w:hanging="705"/>
      </w:pPr>
    </w:p>
    <w:p w14:paraId="4A0DAECC" w14:textId="46CB5507" w:rsidR="00D017DA" w:rsidRDefault="00D017DA" w:rsidP="004F6A6F">
      <w:pPr>
        <w:pStyle w:val="Geenafstand"/>
        <w:ind w:left="705" w:hanging="705"/>
      </w:pPr>
      <w:r>
        <w:t>3</w:t>
      </w:r>
      <w:r w:rsidR="00F6282B">
        <w:t>2</w:t>
      </w:r>
      <w:r>
        <w:t>.1</w:t>
      </w:r>
      <w:r>
        <w:tab/>
        <w:t>Hoe kijkt u in het algemeen terug op het bijwonen van de bijeenkomst?</w:t>
      </w:r>
    </w:p>
    <w:p w14:paraId="5482BBAF" w14:textId="77777777" w:rsidR="00D017DA" w:rsidRDefault="00D017DA" w:rsidP="00D017DA">
      <w:pPr>
        <w:pStyle w:val="Geenafstand"/>
        <w:ind w:left="705" w:hanging="705"/>
      </w:pPr>
      <w:r>
        <w:t>a.</w:t>
      </w:r>
      <w:r>
        <w:tab/>
        <w:t xml:space="preserve">Heel positief. </w:t>
      </w:r>
    </w:p>
    <w:p w14:paraId="36670C74" w14:textId="77777777" w:rsidR="00D017DA" w:rsidRDefault="00D017DA" w:rsidP="00D017DA">
      <w:pPr>
        <w:pStyle w:val="Geenafstand"/>
        <w:ind w:left="705" w:hanging="705"/>
      </w:pPr>
      <w:r>
        <w:t xml:space="preserve">b. </w:t>
      </w:r>
      <w:r>
        <w:tab/>
        <w:t xml:space="preserve">Positief. </w:t>
      </w:r>
    </w:p>
    <w:p w14:paraId="2A559CDA" w14:textId="77777777" w:rsidR="00D017DA" w:rsidRDefault="00D017DA" w:rsidP="00D017DA">
      <w:pPr>
        <w:pStyle w:val="Geenafstand"/>
        <w:ind w:left="705" w:hanging="705"/>
      </w:pPr>
      <w:r>
        <w:t xml:space="preserve">c. </w:t>
      </w:r>
      <w:r>
        <w:tab/>
        <w:t xml:space="preserve">Neutraal. </w:t>
      </w:r>
    </w:p>
    <w:p w14:paraId="316F2173" w14:textId="77777777" w:rsidR="00D017DA" w:rsidRDefault="00D017DA" w:rsidP="00D017DA">
      <w:pPr>
        <w:pStyle w:val="Geenafstand"/>
        <w:ind w:left="705" w:hanging="705"/>
      </w:pPr>
      <w:r>
        <w:t xml:space="preserve">d. </w:t>
      </w:r>
      <w:r>
        <w:tab/>
        <w:t xml:space="preserve">Negatief. </w:t>
      </w:r>
    </w:p>
    <w:p w14:paraId="0F6312D8" w14:textId="77777777" w:rsidR="00D017DA" w:rsidRDefault="00D017DA" w:rsidP="00D017DA">
      <w:pPr>
        <w:pStyle w:val="Geenafstand"/>
        <w:ind w:left="705" w:hanging="705"/>
      </w:pPr>
      <w:r>
        <w:t xml:space="preserve">e. </w:t>
      </w:r>
      <w:r>
        <w:tab/>
        <w:t>Heel negatief.</w:t>
      </w:r>
    </w:p>
    <w:p w14:paraId="66D6A8AE" w14:textId="77777777" w:rsidR="00D017DA" w:rsidRDefault="00D017DA" w:rsidP="00D017DA">
      <w:pPr>
        <w:pStyle w:val="Geenafstand"/>
        <w:ind w:left="705" w:hanging="705"/>
      </w:pPr>
      <w:r>
        <w:t>f.</w:t>
      </w:r>
      <w:r>
        <w:tab/>
        <w:t>Anders, namelijk …</w:t>
      </w:r>
    </w:p>
    <w:p w14:paraId="54120E99" w14:textId="77777777" w:rsidR="00D017DA" w:rsidRDefault="00D017DA" w:rsidP="00D017DA">
      <w:pPr>
        <w:pStyle w:val="Geenafstand"/>
        <w:ind w:left="705" w:hanging="705"/>
      </w:pPr>
    </w:p>
    <w:p w14:paraId="53C6F94B" w14:textId="1EB2A0C4" w:rsidR="00D017DA" w:rsidRDefault="00D017DA" w:rsidP="00D017DA">
      <w:pPr>
        <w:pStyle w:val="Geenafstand"/>
        <w:ind w:left="705" w:hanging="705"/>
      </w:pPr>
      <w:r>
        <w:t>3</w:t>
      </w:r>
      <w:r w:rsidR="00F6282B">
        <w:t>2</w:t>
      </w:r>
      <w:r>
        <w:t>.2</w:t>
      </w:r>
      <w:r>
        <w:tab/>
        <w:t xml:space="preserve">Kunt u dit antwoord toelichten? </w:t>
      </w:r>
    </w:p>
    <w:p w14:paraId="0D91AE9A" w14:textId="77777777" w:rsidR="00D017DA" w:rsidRDefault="00D017DA" w:rsidP="004F6A6F">
      <w:pPr>
        <w:pStyle w:val="Geenafstand"/>
        <w:ind w:left="705" w:hanging="705"/>
      </w:pPr>
    </w:p>
    <w:p w14:paraId="201EF66C" w14:textId="14F09E11" w:rsidR="00D017DA" w:rsidRDefault="00D017DA" w:rsidP="004F6A6F">
      <w:pPr>
        <w:pStyle w:val="Geenafstand"/>
        <w:ind w:left="705" w:hanging="705"/>
      </w:pPr>
      <w:r>
        <w:t>3</w:t>
      </w:r>
      <w:r w:rsidR="00F6282B">
        <w:t>2</w:t>
      </w:r>
      <w:r>
        <w:t>.3</w:t>
      </w:r>
      <w:r>
        <w:tab/>
        <w:t>Als u de bijeenkomst een cijfer zou geven, welk cijfer zou dit dan zijn?</w:t>
      </w:r>
    </w:p>
    <w:p w14:paraId="00E961FD" w14:textId="351F99DD" w:rsidR="00D017DA" w:rsidRDefault="00D017DA" w:rsidP="004F6A6F">
      <w:pPr>
        <w:pStyle w:val="Geenafstand"/>
        <w:ind w:left="705" w:hanging="705"/>
      </w:pPr>
      <w:r>
        <w:t>a.</w:t>
      </w:r>
      <w:r>
        <w:tab/>
        <w:t>10</w:t>
      </w:r>
    </w:p>
    <w:p w14:paraId="7F24ED1C" w14:textId="7CA4A9FC" w:rsidR="00D017DA" w:rsidRDefault="00D017DA" w:rsidP="004F6A6F">
      <w:pPr>
        <w:pStyle w:val="Geenafstand"/>
        <w:ind w:left="705" w:hanging="705"/>
      </w:pPr>
      <w:r>
        <w:t>b.</w:t>
      </w:r>
      <w:r>
        <w:tab/>
        <w:t>9</w:t>
      </w:r>
    </w:p>
    <w:p w14:paraId="08979693" w14:textId="427FE680" w:rsidR="00D017DA" w:rsidRDefault="00D017DA" w:rsidP="004F6A6F">
      <w:pPr>
        <w:pStyle w:val="Geenafstand"/>
        <w:ind w:left="705" w:hanging="705"/>
      </w:pPr>
      <w:r>
        <w:t>c.</w:t>
      </w:r>
      <w:r>
        <w:tab/>
        <w:t>8</w:t>
      </w:r>
    </w:p>
    <w:p w14:paraId="76B2DBEB" w14:textId="5C505B4F" w:rsidR="00D017DA" w:rsidRDefault="00D017DA" w:rsidP="004F6A6F">
      <w:pPr>
        <w:pStyle w:val="Geenafstand"/>
        <w:ind w:left="705" w:hanging="705"/>
      </w:pPr>
      <w:r>
        <w:t>d.</w:t>
      </w:r>
      <w:r>
        <w:tab/>
        <w:t>7</w:t>
      </w:r>
    </w:p>
    <w:p w14:paraId="5209B116" w14:textId="702B6DF1" w:rsidR="00D017DA" w:rsidRDefault="00D017DA" w:rsidP="004F6A6F">
      <w:pPr>
        <w:pStyle w:val="Geenafstand"/>
        <w:ind w:left="705" w:hanging="705"/>
      </w:pPr>
      <w:r>
        <w:t>e.</w:t>
      </w:r>
      <w:r>
        <w:tab/>
        <w:t>6</w:t>
      </w:r>
    </w:p>
    <w:p w14:paraId="3A260458" w14:textId="5EF49380" w:rsidR="00D017DA" w:rsidRDefault="00D017DA" w:rsidP="004F6A6F">
      <w:pPr>
        <w:pStyle w:val="Geenafstand"/>
        <w:ind w:left="705" w:hanging="705"/>
      </w:pPr>
      <w:r>
        <w:lastRenderedPageBreak/>
        <w:t>f.</w:t>
      </w:r>
      <w:r>
        <w:tab/>
        <w:t>5</w:t>
      </w:r>
    </w:p>
    <w:p w14:paraId="058ECAD9" w14:textId="1C0B88EA" w:rsidR="00D017DA" w:rsidRDefault="00D017DA" w:rsidP="004F6A6F">
      <w:pPr>
        <w:pStyle w:val="Geenafstand"/>
        <w:ind w:left="705" w:hanging="705"/>
      </w:pPr>
      <w:r>
        <w:t>g.</w:t>
      </w:r>
      <w:r>
        <w:tab/>
        <w:t>4</w:t>
      </w:r>
    </w:p>
    <w:p w14:paraId="250BCD61" w14:textId="2A7A6BF9" w:rsidR="00D017DA" w:rsidRDefault="00D017DA" w:rsidP="00D017DA">
      <w:pPr>
        <w:pStyle w:val="Geenafstand"/>
        <w:ind w:left="705" w:hanging="705"/>
      </w:pPr>
      <w:r>
        <w:t>h.</w:t>
      </w:r>
      <w:r>
        <w:tab/>
        <w:t>3</w:t>
      </w:r>
    </w:p>
    <w:p w14:paraId="7D8B0736" w14:textId="47BDA79D" w:rsidR="00D017DA" w:rsidRDefault="00D017DA" w:rsidP="00D017DA">
      <w:pPr>
        <w:pStyle w:val="Geenafstand"/>
        <w:ind w:left="705" w:hanging="705"/>
      </w:pPr>
      <w:r>
        <w:t>i.</w:t>
      </w:r>
      <w:r>
        <w:tab/>
        <w:t>2</w:t>
      </w:r>
    </w:p>
    <w:p w14:paraId="4C9F3BA7" w14:textId="4A8BB3E7" w:rsidR="00D017DA" w:rsidRDefault="00D017DA" w:rsidP="00D017DA">
      <w:pPr>
        <w:pStyle w:val="Geenafstand"/>
        <w:ind w:left="705" w:hanging="705"/>
      </w:pPr>
      <w:r>
        <w:t>j.</w:t>
      </w:r>
      <w:r>
        <w:tab/>
        <w:t>1</w:t>
      </w:r>
    </w:p>
    <w:p w14:paraId="41DF8802" w14:textId="77777777" w:rsidR="00D017DA" w:rsidRDefault="00D017DA" w:rsidP="00D017DA">
      <w:pPr>
        <w:pStyle w:val="Geenafstand"/>
        <w:ind w:left="705" w:hanging="705"/>
      </w:pPr>
    </w:p>
    <w:p w14:paraId="185ABAAA" w14:textId="29B8B38F" w:rsidR="00D017DA" w:rsidRDefault="00D017DA" w:rsidP="00D017DA">
      <w:pPr>
        <w:pStyle w:val="Geenafstand"/>
        <w:ind w:left="705" w:hanging="705"/>
      </w:pPr>
      <w:r>
        <w:t>3</w:t>
      </w:r>
      <w:r w:rsidR="00F6282B">
        <w:t>3</w:t>
      </w:r>
      <w:r>
        <w:t>.1</w:t>
      </w:r>
      <w:r w:rsidR="00EC781C">
        <w:tab/>
        <w:t xml:space="preserve">Bent u na deze bijeenkomst van plan </w:t>
      </w:r>
      <w:r>
        <w:t xml:space="preserve">om </w:t>
      </w:r>
      <w:r w:rsidR="00EC781C">
        <w:t>vaker een kerkelijke bijeenkomst te bezoeken, of juist niet?</w:t>
      </w:r>
    </w:p>
    <w:p w14:paraId="20161BC8" w14:textId="7D08B027" w:rsidR="00EC781C" w:rsidRDefault="00EC781C" w:rsidP="00D017DA">
      <w:pPr>
        <w:pStyle w:val="Geenafstand"/>
        <w:ind w:left="705" w:hanging="705"/>
      </w:pPr>
      <w:r>
        <w:t>a.</w:t>
      </w:r>
      <w:r>
        <w:tab/>
        <w:t>Ja, dat ben ik beslist van plan.</w:t>
      </w:r>
    </w:p>
    <w:p w14:paraId="2377EE3E" w14:textId="1135493F" w:rsidR="00EC781C" w:rsidRDefault="00EC781C" w:rsidP="00D017DA">
      <w:pPr>
        <w:pStyle w:val="Geenafstand"/>
        <w:ind w:left="705" w:hanging="705"/>
      </w:pPr>
      <w:r>
        <w:t>b.</w:t>
      </w:r>
      <w:r>
        <w:tab/>
        <w:t>Ja, dat ben ik wel van plan.</w:t>
      </w:r>
    </w:p>
    <w:p w14:paraId="0CDB8F27" w14:textId="544FCB8B" w:rsidR="00EC781C" w:rsidRDefault="00EC781C" w:rsidP="00D017DA">
      <w:pPr>
        <w:pStyle w:val="Geenafstand"/>
        <w:ind w:left="705" w:hanging="705"/>
      </w:pPr>
      <w:r>
        <w:t>c.</w:t>
      </w:r>
      <w:r>
        <w:tab/>
        <w:t>Misschien</w:t>
      </w:r>
      <w:r w:rsidR="00A65E5D">
        <w:t xml:space="preserve">. </w:t>
      </w:r>
    </w:p>
    <w:p w14:paraId="0913AC5C" w14:textId="73C91660" w:rsidR="00EC781C" w:rsidRDefault="00EC781C" w:rsidP="00D017DA">
      <w:pPr>
        <w:pStyle w:val="Geenafstand"/>
        <w:ind w:left="705" w:hanging="705"/>
      </w:pPr>
      <w:r>
        <w:t>d.</w:t>
      </w:r>
      <w:r>
        <w:tab/>
        <w:t>Nee, dat ben ik niet van plan.</w:t>
      </w:r>
    </w:p>
    <w:p w14:paraId="4B709E0C" w14:textId="02484180" w:rsidR="00EC781C" w:rsidRDefault="00EC781C" w:rsidP="00D017DA">
      <w:pPr>
        <w:pStyle w:val="Geenafstand"/>
        <w:ind w:left="705" w:hanging="705"/>
      </w:pPr>
      <w:r>
        <w:t>e.</w:t>
      </w:r>
      <w:r>
        <w:tab/>
        <w:t>Nee, dat b</w:t>
      </w:r>
      <w:r w:rsidR="000A190B">
        <w:t>e</w:t>
      </w:r>
      <w:r>
        <w:t>n ik beslist niet van plan.</w:t>
      </w:r>
    </w:p>
    <w:p w14:paraId="6791B240" w14:textId="6417889F" w:rsidR="00EC781C" w:rsidRDefault="00EC781C" w:rsidP="00D017DA">
      <w:pPr>
        <w:pStyle w:val="Geenafstand"/>
        <w:ind w:left="705" w:hanging="705"/>
      </w:pPr>
      <w:r>
        <w:t>f.</w:t>
      </w:r>
      <w:r>
        <w:tab/>
        <w:t>Anders, namelijk…</w:t>
      </w:r>
    </w:p>
    <w:p w14:paraId="5873A1A8" w14:textId="77777777" w:rsidR="00EC781C" w:rsidRDefault="00EC781C" w:rsidP="00D017DA">
      <w:pPr>
        <w:pStyle w:val="Geenafstand"/>
        <w:ind w:left="705" w:hanging="705"/>
      </w:pPr>
    </w:p>
    <w:p w14:paraId="15C8BB11" w14:textId="35520FB7" w:rsidR="00EC781C" w:rsidRDefault="00EC781C" w:rsidP="00EC781C">
      <w:pPr>
        <w:pStyle w:val="Geenafstand"/>
        <w:ind w:left="705" w:hanging="705"/>
      </w:pPr>
      <w:r>
        <w:t>3</w:t>
      </w:r>
      <w:r w:rsidR="00F6282B">
        <w:t>3</w:t>
      </w:r>
      <w:r>
        <w:t>.2</w:t>
      </w:r>
      <w:r>
        <w:tab/>
      </w:r>
      <w:r w:rsidR="000A190B">
        <w:t xml:space="preserve">Wilt </w:t>
      </w:r>
      <w:r>
        <w:t xml:space="preserve">u </w:t>
      </w:r>
      <w:r w:rsidR="000A190B">
        <w:t xml:space="preserve">bij </w:t>
      </w:r>
      <w:r>
        <w:t xml:space="preserve">dit antwoord </w:t>
      </w:r>
      <w:r w:rsidR="000A190B">
        <w:t xml:space="preserve">nog iets </w:t>
      </w:r>
      <w:r>
        <w:t xml:space="preserve">toelichten? </w:t>
      </w:r>
    </w:p>
    <w:p w14:paraId="278D4069" w14:textId="77777777" w:rsidR="00EC781C" w:rsidRDefault="00EC781C" w:rsidP="00EC781C">
      <w:pPr>
        <w:pStyle w:val="Geenafstand"/>
        <w:ind w:left="705" w:hanging="705"/>
      </w:pPr>
    </w:p>
    <w:p w14:paraId="6CB0F864" w14:textId="15579F35" w:rsidR="00EC781C" w:rsidRDefault="00EC781C" w:rsidP="00EC781C">
      <w:pPr>
        <w:pStyle w:val="Geenafstand"/>
        <w:ind w:left="705" w:hanging="705"/>
      </w:pPr>
      <w:r>
        <w:t>3</w:t>
      </w:r>
      <w:r w:rsidR="00F6282B">
        <w:t>4</w:t>
      </w:r>
      <w:r w:rsidR="000A190B">
        <w:t>.1</w:t>
      </w:r>
      <w:r>
        <w:tab/>
        <w:t>Heeft u tips of adviezen voor de leiding van de plaatselijke kerk waar u geweest bent?</w:t>
      </w:r>
    </w:p>
    <w:p w14:paraId="3E0C3932" w14:textId="77777777" w:rsidR="00EC781C" w:rsidRDefault="00EC781C" w:rsidP="00EC781C">
      <w:pPr>
        <w:pStyle w:val="Geenafstand"/>
        <w:ind w:left="705" w:hanging="705"/>
      </w:pPr>
    </w:p>
    <w:p w14:paraId="441B4F33" w14:textId="16883317" w:rsidR="00EC781C" w:rsidRDefault="00EC781C" w:rsidP="00EC781C">
      <w:pPr>
        <w:pStyle w:val="Geenafstand"/>
        <w:ind w:left="705" w:hanging="705"/>
      </w:pPr>
      <w:r>
        <w:t>3</w:t>
      </w:r>
      <w:r w:rsidR="00F6282B">
        <w:t>4</w:t>
      </w:r>
      <w:r>
        <w:t>.</w:t>
      </w:r>
      <w:r w:rsidR="000A190B">
        <w:t>2</w:t>
      </w:r>
      <w:r>
        <w:tab/>
        <w:t>We zijn aan het einde van de vragenlijst gekomen. Wilt u nog dingen opmerken?</w:t>
      </w:r>
    </w:p>
    <w:p w14:paraId="7EF4EDF6" w14:textId="104CD3EE" w:rsidR="00EC781C" w:rsidRDefault="00EC781C" w:rsidP="00EC781C">
      <w:pPr>
        <w:pStyle w:val="Geenafstand"/>
      </w:pPr>
    </w:p>
    <w:p w14:paraId="3615FF11" w14:textId="77777777" w:rsidR="00EC781C" w:rsidRDefault="00EC781C" w:rsidP="00EC781C">
      <w:pPr>
        <w:pStyle w:val="Geenafstand"/>
        <w:ind w:left="705" w:hanging="705"/>
      </w:pPr>
    </w:p>
    <w:p w14:paraId="47AFEA8E" w14:textId="78081E67" w:rsidR="00EC781C" w:rsidRPr="00EC781C" w:rsidRDefault="00EC781C" w:rsidP="00EC781C">
      <w:pPr>
        <w:pStyle w:val="Geenafstand"/>
        <w:ind w:left="705" w:hanging="705"/>
        <w:rPr>
          <w:i/>
          <w:iCs/>
        </w:rPr>
      </w:pPr>
      <w:r w:rsidRPr="00EC781C">
        <w:rPr>
          <w:i/>
          <w:iCs/>
        </w:rPr>
        <w:t xml:space="preserve">Heel hartelijk bedankt voor uw medewerking! </w:t>
      </w:r>
    </w:p>
    <w:p w14:paraId="10E9F1F0" w14:textId="77777777" w:rsidR="001742E0" w:rsidRDefault="001742E0" w:rsidP="0080481E">
      <w:pPr>
        <w:pStyle w:val="Geenafstand"/>
      </w:pPr>
    </w:p>
    <w:p w14:paraId="041E15C0" w14:textId="77777777" w:rsidR="001742E0" w:rsidRPr="00926D89" w:rsidRDefault="001742E0" w:rsidP="0080481E">
      <w:pPr>
        <w:pStyle w:val="Geenafstand"/>
      </w:pPr>
    </w:p>
    <w:sectPr w:rsidR="001742E0" w:rsidRPr="00926D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F0309" w14:textId="77777777" w:rsidR="00616673" w:rsidRDefault="00616673" w:rsidP="00616673">
      <w:pPr>
        <w:spacing w:after="0" w:line="240" w:lineRule="auto"/>
      </w:pPr>
      <w:r>
        <w:separator/>
      </w:r>
    </w:p>
  </w:endnote>
  <w:endnote w:type="continuationSeparator" w:id="0">
    <w:p w14:paraId="4D2C9C27" w14:textId="77777777" w:rsidR="00616673" w:rsidRDefault="00616673" w:rsidP="0061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855997"/>
      <w:docPartObj>
        <w:docPartGallery w:val="Page Numbers (Bottom of Page)"/>
        <w:docPartUnique/>
      </w:docPartObj>
    </w:sdtPr>
    <w:sdtContent>
      <w:p w14:paraId="17979FE1" w14:textId="78FD4639" w:rsidR="00616673" w:rsidRDefault="00616673">
        <w:pPr>
          <w:pStyle w:val="Voettekst"/>
          <w:jc w:val="center"/>
        </w:pPr>
        <w:r>
          <w:fldChar w:fldCharType="begin"/>
        </w:r>
        <w:r>
          <w:instrText>PAGE   \* MERGEFORMAT</w:instrText>
        </w:r>
        <w:r>
          <w:fldChar w:fldCharType="separate"/>
        </w:r>
        <w:r>
          <w:t>2</w:t>
        </w:r>
        <w:r>
          <w:fldChar w:fldCharType="end"/>
        </w:r>
      </w:p>
    </w:sdtContent>
  </w:sdt>
  <w:p w14:paraId="2ED492ED" w14:textId="77777777" w:rsidR="00616673" w:rsidRDefault="006166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9DC6C" w14:textId="77777777" w:rsidR="00616673" w:rsidRDefault="00616673" w:rsidP="00616673">
      <w:pPr>
        <w:spacing w:after="0" w:line="240" w:lineRule="auto"/>
      </w:pPr>
      <w:r>
        <w:separator/>
      </w:r>
    </w:p>
  </w:footnote>
  <w:footnote w:type="continuationSeparator" w:id="0">
    <w:p w14:paraId="2C41BBED" w14:textId="77777777" w:rsidR="00616673" w:rsidRDefault="00616673" w:rsidP="006166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1E"/>
    <w:rsid w:val="000A190B"/>
    <w:rsid w:val="000F63F6"/>
    <w:rsid w:val="00115B7D"/>
    <w:rsid w:val="00162A7F"/>
    <w:rsid w:val="001742E0"/>
    <w:rsid w:val="001B34F4"/>
    <w:rsid w:val="001B5F6F"/>
    <w:rsid w:val="001D3A7C"/>
    <w:rsid w:val="00201C79"/>
    <w:rsid w:val="00305BCF"/>
    <w:rsid w:val="00364BDA"/>
    <w:rsid w:val="003751F8"/>
    <w:rsid w:val="003A1236"/>
    <w:rsid w:val="00405311"/>
    <w:rsid w:val="00481780"/>
    <w:rsid w:val="00493C17"/>
    <w:rsid w:val="004C0B12"/>
    <w:rsid w:val="004D5696"/>
    <w:rsid w:val="004F6A6F"/>
    <w:rsid w:val="00500F7A"/>
    <w:rsid w:val="0052206A"/>
    <w:rsid w:val="00533270"/>
    <w:rsid w:val="005611D1"/>
    <w:rsid w:val="005E2B73"/>
    <w:rsid w:val="005E6484"/>
    <w:rsid w:val="005F3055"/>
    <w:rsid w:val="00611D56"/>
    <w:rsid w:val="00616673"/>
    <w:rsid w:val="006820AA"/>
    <w:rsid w:val="006B5434"/>
    <w:rsid w:val="007B043A"/>
    <w:rsid w:val="007B50A9"/>
    <w:rsid w:val="007E56EC"/>
    <w:rsid w:val="0080481E"/>
    <w:rsid w:val="00875A5E"/>
    <w:rsid w:val="00881405"/>
    <w:rsid w:val="008A53D3"/>
    <w:rsid w:val="008C5347"/>
    <w:rsid w:val="008E4204"/>
    <w:rsid w:val="00926D89"/>
    <w:rsid w:val="00962F6A"/>
    <w:rsid w:val="00981363"/>
    <w:rsid w:val="009B3851"/>
    <w:rsid w:val="009E264B"/>
    <w:rsid w:val="00A65E5D"/>
    <w:rsid w:val="00AA6600"/>
    <w:rsid w:val="00B66EB9"/>
    <w:rsid w:val="00B83D9D"/>
    <w:rsid w:val="00B9041F"/>
    <w:rsid w:val="00B9441C"/>
    <w:rsid w:val="00BB71FE"/>
    <w:rsid w:val="00C073AC"/>
    <w:rsid w:val="00C10CBB"/>
    <w:rsid w:val="00C560F8"/>
    <w:rsid w:val="00D017DA"/>
    <w:rsid w:val="00D50CB6"/>
    <w:rsid w:val="00D837F7"/>
    <w:rsid w:val="00DD5EC6"/>
    <w:rsid w:val="00E539F8"/>
    <w:rsid w:val="00EC781C"/>
    <w:rsid w:val="00ED30AF"/>
    <w:rsid w:val="00F37146"/>
    <w:rsid w:val="00F41DE3"/>
    <w:rsid w:val="00F6282B"/>
    <w:rsid w:val="00FA20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F94C"/>
  <w15:chartTrackingRefBased/>
  <w15:docId w15:val="{6752C114-DD10-4F9B-A1B0-31B91E15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0481E"/>
    <w:pPr>
      <w:spacing w:after="0" w:line="240" w:lineRule="auto"/>
    </w:pPr>
  </w:style>
  <w:style w:type="paragraph" w:styleId="Koptekst">
    <w:name w:val="header"/>
    <w:basedOn w:val="Standaard"/>
    <w:link w:val="KoptekstChar"/>
    <w:uiPriority w:val="99"/>
    <w:unhideWhenUsed/>
    <w:rsid w:val="006166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6673"/>
  </w:style>
  <w:style w:type="paragraph" w:styleId="Voettekst">
    <w:name w:val="footer"/>
    <w:basedOn w:val="Standaard"/>
    <w:link w:val="VoettekstChar"/>
    <w:uiPriority w:val="99"/>
    <w:unhideWhenUsed/>
    <w:rsid w:val="006166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2240</Words>
  <Characters>12324</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van Loon</dc:creator>
  <cp:keywords/>
  <dc:description/>
  <cp:lastModifiedBy>René van Loon</cp:lastModifiedBy>
  <cp:revision>8</cp:revision>
  <dcterms:created xsi:type="dcterms:W3CDTF">2025-03-13T23:47:00Z</dcterms:created>
  <dcterms:modified xsi:type="dcterms:W3CDTF">2025-03-13T23:54:00Z</dcterms:modified>
</cp:coreProperties>
</file>