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CC5C" w14:textId="77777777" w:rsidR="00C10CBB" w:rsidRDefault="00C10CBB" w:rsidP="00B9041F">
      <w:pPr>
        <w:pStyle w:val="Geenafstand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40BDFD39" wp14:editId="1F7D29E6">
            <wp:extent cx="5760720" cy="2628900"/>
            <wp:effectExtent l="0" t="0" r="0" b="0"/>
            <wp:docPr id="2145735813" name="Afbeelding 1" descr="Afbeelding met publiek, persoon, overdekt, auditori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35813" name="Afbeelding 1" descr="Afbeelding met publiek, persoon, overdekt, auditorium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9DA3" w14:textId="60E54650" w:rsidR="00C10CBB" w:rsidRPr="006D4DEA" w:rsidRDefault="00C10CBB" w:rsidP="00C10CBB">
      <w:pPr>
        <w:pStyle w:val="Geenafstand"/>
        <w:rPr>
          <w:b/>
          <w:bCs/>
          <w:sz w:val="44"/>
          <w:szCs w:val="44"/>
        </w:rPr>
      </w:pPr>
    </w:p>
    <w:p w14:paraId="3F2A5633" w14:textId="77777777" w:rsidR="00C10CBB" w:rsidRDefault="00C10CBB" w:rsidP="00C10CBB">
      <w:pPr>
        <w:pStyle w:val="Geenafstand"/>
      </w:pPr>
    </w:p>
    <w:p w14:paraId="5639B027" w14:textId="19938709" w:rsidR="00C10CBB" w:rsidRDefault="00C10CBB" w:rsidP="00C10CBB">
      <w:pPr>
        <w:pStyle w:val="Geenafstand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Vragenlijst</w:t>
      </w:r>
      <w:r w:rsidR="00A474CD">
        <w:rPr>
          <w:i/>
          <w:iCs/>
          <w:sz w:val="44"/>
          <w:szCs w:val="44"/>
        </w:rPr>
        <w:t xml:space="preserve"> voor gasten </w:t>
      </w:r>
    </w:p>
    <w:p w14:paraId="044B2666" w14:textId="77777777" w:rsidR="00C10CBB" w:rsidRDefault="00C10CBB" w:rsidP="0080481E">
      <w:pPr>
        <w:pStyle w:val="Geenafstand"/>
        <w:rPr>
          <w:b/>
          <w:bCs/>
          <w:sz w:val="56"/>
          <w:szCs w:val="56"/>
        </w:rPr>
      </w:pPr>
    </w:p>
    <w:p w14:paraId="639F6D28" w14:textId="2C7F95E4" w:rsidR="00926D89" w:rsidRDefault="00926D89" w:rsidP="0080481E">
      <w:pPr>
        <w:pStyle w:val="Geenafstand"/>
      </w:pPr>
      <w:r>
        <w:t xml:space="preserve">Beste </w:t>
      </w:r>
      <w:r w:rsidR="00C10CBB">
        <w:t>lezer,</w:t>
      </w:r>
    </w:p>
    <w:p w14:paraId="37ED5661" w14:textId="77777777" w:rsidR="00926D89" w:rsidRDefault="00926D89" w:rsidP="0080481E">
      <w:pPr>
        <w:pStyle w:val="Geenafstand"/>
      </w:pPr>
    </w:p>
    <w:p w14:paraId="424BA77F" w14:textId="2F048971" w:rsidR="007E56EC" w:rsidRDefault="00B9041F" w:rsidP="005F74D3">
      <w:pPr>
        <w:pStyle w:val="Geenafstand"/>
      </w:pPr>
      <w:r>
        <w:t>H</w:t>
      </w:r>
      <w:r w:rsidR="00926D89">
        <w:t xml:space="preserve">artelijk dank voor uw </w:t>
      </w:r>
      <w:r>
        <w:t xml:space="preserve">deelname aan </w:t>
      </w:r>
      <w:r w:rsidR="009E5904">
        <w:t>di</w:t>
      </w:r>
      <w:r>
        <w:t xml:space="preserve">t </w:t>
      </w:r>
      <w:r w:rsidR="00926D89">
        <w:t>onderzoe</w:t>
      </w:r>
      <w:r w:rsidR="009E5904">
        <w:t>k!</w:t>
      </w:r>
      <w:r>
        <w:t xml:space="preserve"> </w:t>
      </w:r>
      <w:r w:rsidR="009E5904">
        <w:t>Als plaatselijke kerkleiding horen we heel graag hoe u het vond om in onze kerk te gast te zijn</w:t>
      </w:r>
      <w:r w:rsidR="001123D0">
        <w:t>.</w:t>
      </w:r>
      <w:r w:rsidR="00064BBD">
        <w:t xml:space="preserve"> Daar willen we graag van leren. </w:t>
      </w:r>
    </w:p>
    <w:p w14:paraId="3492DC92" w14:textId="4DA57AF1" w:rsidR="00AC4353" w:rsidRDefault="00AC4353" w:rsidP="005F74D3">
      <w:pPr>
        <w:pStyle w:val="Geenafstand"/>
      </w:pPr>
      <w:r>
        <w:t>Veel succes bij het invullen!</w:t>
      </w:r>
    </w:p>
    <w:p w14:paraId="56765E38" w14:textId="77777777" w:rsidR="007E56EC" w:rsidRDefault="007E56EC" w:rsidP="00B66EB9">
      <w:pPr>
        <w:pStyle w:val="Geenafstand"/>
      </w:pPr>
    </w:p>
    <w:p w14:paraId="1F21098C" w14:textId="77777777" w:rsidR="00162A7F" w:rsidRPr="007E56EC" w:rsidRDefault="00162A7F" w:rsidP="00B66EB9">
      <w:pPr>
        <w:pStyle w:val="Geenafstand"/>
        <w:rPr>
          <w:i/>
          <w:iCs/>
        </w:rPr>
      </w:pPr>
    </w:p>
    <w:p w14:paraId="57E05DA3" w14:textId="77777777" w:rsidR="00B9441C" w:rsidRDefault="00B9441C" w:rsidP="00B66EB9">
      <w:pPr>
        <w:pStyle w:val="Geenafstand"/>
        <w:rPr>
          <w:b/>
          <w:bCs/>
        </w:rPr>
      </w:pPr>
    </w:p>
    <w:p w14:paraId="0045944C" w14:textId="7D783BAE" w:rsidR="00B9441C" w:rsidRDefault="00533270" w:rsidP="00B66EB9">
      <w:pPr>
        <w:pStyle w:val="Geenafstand"/>
      </w:pPr>
      <w:r>
        <w:t>1</w:t>
      </w:r>
      <w:r w:rsidR="00F53807">
        <w:t>.</w:t>
      </w:r>
      <w:r w:rsidR="00B9441C">
        <w:tab/>
        <w:t xml:space="preserve">Wat </w:t>
      </w:r>
      <w:r w:rsidR="00013DA9">
        <w:t>i</w:t>
      </w:r>
      <w:r w:rsidR="00B9441C">
        <w:t>s uw leeftijd</w:t>
      </w:r>
      <w:r w:rsidR="00013DA9">
        <w:t>?</w:t>
      </w:r>
    </w:p>
    <w:p w14:paraId="0FEAFBB5" w14:textId="77777777" w:rsidR="00F53807" w:rsidRDefault="00F53807" w:rsidP="00B66EB9">
      <w:pPr>
        <w:pStyle w:val="Geenafstand"/>
      </w:pPr>
    </w:p>
    <w:p w14:paraId="555E7FD4" w14:textId="4D861784" w:rsidR="00493C17" w:rsidRDefault="00F53807" w:rsidP="00B66EB9">
      <w:pPr>
        <w:pStyle w:val="Geenafstand"/>
      </w:pPr>
      <w:r>
        <w:t>2.</w:t>
      </w:r>
      <w:r w:rsidR="00493C17">
        <w:tab/>
        <w:t>Wat is uw geslacht?</w:t>
      </w:r>
    </w:p>
    <w:p w14:paraId="3AAB4422" w14:textId="4C5DFBE4" w:rsidR="00493C17" w:rsidRDefault="00493C17" w:rsidP="00B66EB9">
      <w:pPr>
        <w:pStyle w:val="Geenafstand"/>
      </w:pPr>
      <w:r>
        <w:tab/>
        <w:t>a.</w:t>
      </w:r>
      <w:r>
        <w:tab/>
        <w:t>Vrouw</w:t>
      </w:r>
    </w:p>
    <w:p w14:paraId="12EBF8CC" w14:textId="1D27856F" w:rsidR="00493C17" w:rsidRDefault="00493C17" w:rsidP="00B66EB9">
      <w:pPr>
        <w:pStyle w:val="Geenafstand"/>
      </w:pPr>
      <w:r>
        <w:tab/>
        <w:t>b.</w:t>
      </w:r>
      <w:r>
        <w:tab/>
        <w:t>Man</w:t>
      </w:r>
    </w:p>
    <w:p w14:paraId="1BA6F847" w14:textId="5B7C2501" w:rsidR="00493C17" w:rsidRDefault="00493C17" w:rsidP="00B66EB9">
      <w:pPr>
        <w:pStyle w:val="Geenafstand"/>
      </w:pPr>
      <w:r>
        <w:tab/>
        <w:t>c.</w:t>
      </w:r>
      <w:r>
        <w:tab/>
      </w:r>
      <w:r w:rsidR="00FA2091">
        <w:t xml:space="preserve">Anders / Dit vul ik liever niet in </w:t>
      </w:r>
    </w:p>
    <w:p w14:paraId="7174AB5E" w14:textId="77777777" w:rsidR="00B9441C" w:rsidRDefault="00B9441C" w:rsidP="00B66EB9">
      <w:pPr>
        <w:pStyle w:val="Geenafstand"/>
      </w:pPr>
    </w:p>
    <w:p w14:paraId="45818A45" w14:textId="05F43875" w:rsidR="00B9441C" w:rsidRPr="00F53807" w:rsidRDefault="00F53807" w:rsidP="00F53807">
      <w:pPr>
        <w:pStyle w:val="Geenafstand"/>
        <w:ind w:left="705" w:hanging="705"/>
        <w:rPr>
          <w:i/>
          <w:iCs/>
        </w:rPr>
      </w:pPr>
      <w:r>
        <w:t>3.</w:t>
      </w:r>
      <w:r w:rsidR="00B9441C">
        <w:tab/>
        <w:t xml:space="preserve">Op welke datum bezocht u de kerkelijke bijeenkomst? </w:t>
      </w:r>
    </w:p>
    <w:p w14:paraId="0811C2A0" w14:textId="77777777" w:rsidR="00F53807" w:rsidRDefault="00F53807" w:rsidP="00B66EB9">
      <w:pPr>
        <w:pStyle w:val="Geenafstand"/>
      </w:pPr>
    </w:p>
    <w:p w14:paraId="2D5F7C79" w14:textId="34C86D31" w:rsidR="004C0B12" w:rsidRDefault="001B5F6F" w:rsidP="00B66EB9">
      <w:pPr>
        <w:pStyle w:val="Geenafstand"/>
      </w:pPr>
      <w:r>
        <w:t>4</w:t>
      </w:r>
      <w:r w:rsidR="004C0B12">
        <w:t>.</w:t>
      </w:r>
      <w:r w:rsidR="00B9441C">
        <w:tab/>
        <w:t>Wat was het begintijdstip van de bijeenkomst?</w:t>
      </w:r>
    </w:p>
    <w:p w14:paraId="364A1813" w14:textId="77777777" w:rsidR="005E2B73" w:rsidRDefault="005E2B73" w:rsidP="00B66EB9">
      <w:pPr>
        <w:pStyle w:val="Geenafstand"/>
      </w:pPr>
    </w:p>
    <w:p w14:paraId="06E03E21" w14:textId="035F07D9" w:rsidR="005E2B73" w:rsidRDefault="00F53807" w:rsidP="004C0B12">
      <w:pPr>
        <w:pStyle w:val="Geenafstand"/>
      </w:pPr>
      <w:r>
        <w:t>5.</w:t>
      </w:r>
      <w:r w:rsidR="004C0B12">
        <w:tab/>
      </w:r>
      <w:r w:rsidR="005E2B73">
        <w:t xml:space="preserve">Welke indruk maakte </w:t>
      </w:r>
      <w:r w:rsidR="00907A36">
        <w:t xml:space="preserve"> de buitenkant van </w:t>
      </w:r>
      <w:r w:rsidR="005E2B73">
        <w:t xml:space="preserve">het gebouw waar de bijeenkomst plaats vond op u? </w:t>
      </w:r>
    </w:p>
    <w:p w14:paraId="63BC1F2D" w14:textId="76A13EBA" w:rsidR="005E2B73" w:rsidRDefault="005E2B73" w:rsidP="005E2B73">
      <w:pPr>
        <w:pStyle w:val="Geenafstand"/>
        <w:ind w:firstLine="708"/>
      </w:pPr>
      <w:r>
        <w:t xml:space="preserve">a. </w:t>
      </w:r>
      <w:r>
        <w:tab/>
        <w:t xml:space="preserve">Heel positief </w:t>
      </w:r>
    </w:p>
    <w:p w14:paraId="4304DB1D" w14:textId="13DCB56E" w:rsidR="005E2B73" w:rsidRDefault="005E2B73" w:rsidP="005E2B73">
      <w:pPr>
        <w:pStyle w:val="Geenafstand"/>
        <w:ind w:firstLine="708"/>
      </w:pPr>
      <w:r>
        <w:t>b.</w:t>
      </w:r>
      <w:r>
        <w:tab/>
        <w:t xml:space="preserve">Positief </w:t>
      </w:r>
    </w:p>
    <w:p w14:paraId="2C56B23D" w14:textId="77D138E3" w:rsidR="005E2B73" w:rsidRDefault="005E2B73" w:rsidP="005E2B73">
      <w:pPr>
        <w:pStyle w:val="Geenafstand"/>
        <w:ind w:firstLine="708"/>
      </w:pPr>
      <w:r>
        <w:t xml:space="preserve">c. </w:t>
      </w:r>
      <w:r>
        <w:tab/>
        <w:t>Neutraal</w:t>
      </w:r>
    </w:p>
    <w:p w14:paraId="1500ABAC" w14:textId="30806117" w:rsidR="005E2B73" w:rsidRDefault="005E2B73" w:rsidP="005E2B73">
      <w:pPr>
        <w:pStyle w:val="Geenafstand"/>
        <w:ind w:firstLine="708"/>
      </w:pPr>
      <w:r>
        <w:t xml:space="preserve">d. </w:t>
      </w:r>
      <w:r>
        <w:tab/>
        <w:t>Negatief</w:t>
      </w:r>
    </w:p>
    <w:p w14:paraId="55C6B355" w14:textId="48197650" w:rsidR="005E2B73" w:rsidRDefault="005E2B73" w:rsidP="005E2B73">
      <w:pPr>
        <w:pStyle w:val="Geenafstand"/>
        <w:ind w:firstLine="708"/>
      </w:pPr>
      <w:r>
        <w:t xml:space="preserve">e. </w:t>
      </w:r>
      <w:r>
        <w:tab/>
        <w:t>Heel negatief</w:t>
      </w:r>
    </w:p>
    <w:p w14:paraId="42DAB984" w14:textId="77777777" w:rsidR="005E2B73" w:rsidRDefault="005E2B73" w:rsidP="005E2B73">
      <w:pPr>
        <w:pStyle w:val="Geenafstand"/>
      </w:pPr>
    </w:p>
    <w:p w14:paraId="5C0BDD89" w14:textId="24658946" w:rsidR="005E2B73" w:rsidRDefault="001B5F6F" w:rsidP="005E2B73">
      <w:pPr>
        <w:pStyle w:val="Geenafstand"/>
      </w:pPr>
      <w:r>
        <w:t>6</w:t>
      </w:r>
      <w:r w:rsidR="00F53807">
        <w:t>.</w:t>
      </w:r>
      <w:r w:rsidR="004C0B12">
        <w:tab/>
      </w:r>
      <w:r w:rsidR="005E2B73">
        <w:t xml:space="preserve">Kunt u beschrijven waarom? </w:t>
      </w:r>
    </w:p>
    <w:p w14:paraId="29A7849B" w14:textId="77777777" w:rsidR="005E2B73" w:rsidRDefault="005E2B73" w:rsidP="005E2B73">
      <w:pPr>
        <w:pStyle w:val="Geenafstand"/>
      </w:pPr>
    </w:p>
    <w:p w14:paraId="1A96E5AF" w14:textId="334EA769" w:rsidR="005E2B73" w:rsidRDefault="00F53807" w:rsidP="004C0B12">
      <w:pPr>
        <w:pStyle w:val="Geenafstand"/>
        <w:ind w:left="705" w:hanging="705"/>
      </w:pPr>
      <w:r>
        <w:lastRenderedPageBreak/>
        <w:t>7.</w:t>
      </w:r>
      <w:r w:rsidR="004C0B12">
        <w:tab/>
      </w:r>
      <w:r w:rsidR="005E2B73">
        <w:t>Toen u het gebouw binnenkwam, werd u toen door iemand aangesproken (bijvoorbeeld om u welkom te heten)?</w:t>
      </w:r>
    </w:p>
    <w:p w14:paraId="29F626F8" w14:textId="6B3054D6" w:rsidR="005E2B73" w:rsidRDefault="005E2B73" w:rsidP="004C0B12">
      <w:pPr>
        <w:pStyle w:val="Geenafstand"/>
        <w:ind w:firstLine="705"/>
      </w:pPr>
      <w:r>
        <w:t xml:space="preserve">a. </w:t>
      </w:r>
      <w:r w:rsidR="004C0B12">
        <w:tab/>
      </w:r>
      <w:r>
        <w:t>Ja, uitgebreid.</w:t>
      </w:r>
    </w:p>
    <w:p w14:paraId="6341BB01" w14:textId="3833793F" w:rsidR="005E2B73" w:rsidRDefault="005E2B73" w:rsidP="004C0B12">
      <w:pPr>
        <w:pStyle w:val="Geenafstand"/>
        <w:ind w:firstLine="705"/>
      </w:pPr>
      <w:r>
        <w:t xml:space="preserve">b. </w:t>
      </w:r>
      <w:r w:rsidR="004C0B12">
        <w:tab/>
      </w:r>
      <w:r>
        <w:t>Ja, kort.</w:t>
      </w:r>
    </w:p>
    <w:p w14:paraId="6BAFF711" w14:textId="57F0B2A0" w:rsidR="005E2B73" w:rsidRDefault="005E2B73" w:rsidP="004C0B12">
      <w:pPr>
        <w:pStyle w:val="Geenafstand"/>
        <w:ind w:firstLine="705"/>
      </w:pPr>
      <w:r>
        <w:t>c.</w:t>
      </w:r>
      <w:r w:rsidR="004C0B12">
        <w:tab/>
      </w:r>
      <w:r>
        <w:t>Nee.</w:t>
      </w:r>
    </w:p>
    <w:p w14:paraId="3B9E3BAB" w14:textId="5CA890D5" w:rsidR="004C0B12" w:rsidRDefault="00C10CBB" w:rsidP="004C0B12">
      <w:pPr>
        <w:pStyle w:val="Geenafstand"/>
        <w:ind w:firstLine="705"/>
      </w:pPr>
      <w:r>
        <w:t>d</w:t>
      </w:r>
      <w:r w:rsidR="004C0B12">
        <w:t>.</w:t>
      </w:r>
      <w:r w:rsidR="004C0B12">
        <w:tab/>
        <w:t>Anders, namelijk …</w:t>
      </w:r>
    </w:p>
    <w:p w14:paraId="55A94CC7" w14:textId="77777777" w:rsidR="005E2B73" w:rsidRDefault="005E2B73" w:rsidP="005E2B73">
      <w:pPr>
        <w:pStyle w:val="Geenafstand"/>
      </w:pPr>
    </w:p>
    <w:p w14:paraId="5AF343EF" w14:textId="6E65F284" w:rsidR="005E2B73" w:rsidRDefault="00F53807" w:rsidP="004C0B12">
      <w:pPr>
        <w:pStyle w:val="Geenafstand"/>
        <w:ind w:left="705" w:hanging="705"/>
      </w:pPr>
      <w:r>
        <w:t>8.</w:t>
      </w:r>
      <w:r w:rsidR="004C0B12">
        <w:tab/>
      </w:r>
      <w:r w:rsidR="005E2B73">
        <w:t xml:space="preserve">Kreeg u informatie aangereikt (een programmablad, nieuwsbrief, zangbundel of iets dergelijks)? </w:t>
      </w:r>
    </w:p>
    <w:p w14:paraId="41821944" w14:textId="0A9CCD71" w:rsidR="005E2B73" w:rsidRDefault="005E2B73" w:rsidP="004C0B12">
      <w:pPr>
        <w:pStyle w:val="Geenafstand"/>
        <w:ind w:firstLine="705"/>
      </w:pPr>
      <w:r>
        <w:t xml:space="preserve">a. </w:t>
      </w:r>
      <w:r w:rsidR="004C0B12">
        <w:tab/>
      </w:r>
      <w:r>
        <w:t>Ja,  bij binnenkomst.</w:t>
      </w:r>
    </w:p>
    <w:p w14:paraId="37101FB1" w14:textId="3C821C0D" w:rsidR="005E2B73" w:rsidRDefault="005E2B73" w:rsidP="004C0B12">
      <w:pPr>
        <w:pStyle w:val="Geenafstand"/>
        <w:ind w:firstLine="705"/>
      </w:pPr>
      <w:r>
        <w:t xml:space="preserve">b. </w:t>
      </w:r>
      <w:r w:rsidR="004C0B12">
        <w:tab/>
      </w:r>
      <w:r>
        <w:t xml:space="preserve">Ja, toen ik al zat, reikte iemand het me aan. </w:t>
      </w:r>
    </w:p>
    <w:p w14:paraId="009CA8EA" w14:textId="4A2DE1E3" w:rsidR="005E2B73" w:rsidRPr="00C10CBB" w:rsidRDefault="005E2B73" w:rsidP="004C0B12">
      <w:pPr>
        <w:pStyle w:val="Geenafstand"/>
        <w:ind w:firstLine="705"/>
        <w:rPr>
          <w:i/>
          <w:iCs/>
        </w:rPr>
      </w:pPr>
      <w:r>
        <w:t xml:space="preserve">c. </w:t>
      </w:r>
      <w:r w:rsidR="004C0B12">
        <w:tab/>
      </w:r>
      <w:r>
        <w:t>Nee, ik k</w:t>
      </w:r>
      <w:r w:rsidR="00115B7D">
        <w:t>r</w:t>
      </w:r>
      <w:r>
        <w:t>eeg niet de juiste informatie aangereikt, terwijl ik die wel nodig had.</w:t>
      </w:r>
      <w:r w:rsidR="00C10CBB">
        <w:t xml:space="preserve"> </w:t>
      </w:r>
      <w:r w:rsidR="00C10CBB">
        <w:rPr>
          <w:i/>
          <w:iCs/>
        </w:rPr>
        <w:t xml:space="preserve">Ga </w:t>
      </w:r>
      <w:r w:rsidR="00C10CBB">
        <w:rPr>
          <w:i/>
          <w:iCs/>
        </w:rPr>
        <w:tab/>
      </w:r>
      <w:r w:rsidR="00C10CBB">
        <w:rPr>
          <w:i/>
          <w:iCs/>
        </w:rPr>
        <w:tab/>
        <w:t>door naar 10</w:t>
      </w:r>
      <w:r w:rsidR="009708A4">
        <w:rPr>
          <w:i/>
          <w:iCs/>
        </w:rPr>
        <w:t>.</w:t>
      </w:r>
    </w:p>
    <w:p w14:paraId="1508C3CB" w14:textId="7694E7C8" w:rsidR="005E2B73" w:rsidRPr="00C10CBB" w:rsidRDefault="005E2B73" w:rsidP="004C0B12">
      <w:pPr>
        <w:pStyle w:val="Geenafstand"/>
        <w:ind w:firstLine="705"/>
        <w:rPr>
          <w:i/>
          <w:iCs/>
        </w:rPr>
      </w:pPr>
      <w:r>
        <w:t xml:space="preserve">d. </w:t>
      </w:r>
      <w:r w:rsidR="004C0B12">
        <w:tab/>
      </w:r>
      <w:r>
        <w:t xml:space="preserve">Nee, ik kreeg niets aangereikt, maar had ook niets nodig. </w:t>
      </w:r>
      <w:r w:rsidR="00C10CBB">
        <w:rPr>
          <w:i/>
          <w:iCs/>
        </w:rPr>
        <w:t>Ga door naar 10</w:t>
      </w:r>
      <w:r w:rsidR="009708A4">
        <w:rPr>
          <w:i/>
          <w:iCs/>
        </w:rPr>
        <w:t>.</w:t>
      </w:r>
    </w:p>
    <w:p w14:paraId="0C4C11BA" w14:textId="4F79FDB1" w:rsidR="005E2B73" w:rsidRPr="00C10CBB" w:rsidRDefault="005E2B73" w:rsidP="004C0B12">
      <w:pPr>
        <w:pStyle w:val="Geenafstand"/>
        <w:ind w:firstLine="705"/>
        <w:rPr>
          <w:i/>
          <w:iCs/>
        </w:rPr>
      </w:pPr>
      <w:r>
        <w:t xml:space="preserve">e. </w:t>
      </w:r>
      <w:r w:rsidR="004C0B12">
        <w:tab/>
      </w:r>
      <w:r>
        <w:t>Anders, namelijk ...</w:t>
      </w:r>
      <w:r w:rsidR="00C10CBB">
        <w:t xml:space="preserve"> </w:t>
      </w:r>
    </w:p>
    <w:p w14:paraId="5D50B66B" w14:textId="77777777" w:rsidR="005E2B73" w:rsidRDefault="005E2B73" w:rsidP="005E2B73">
      <w:pPr>
        <w:pStyle w:val="Geenafstand"/>
      </w:pPr>
    </w:p>
    <w:p w14:paraId="116E4A49" w14:textId="030F9C3A" w:rsidR="00FA2091" w:rsidRDefault="00F53807" w:rsidP="005E2B73">
      <w:pPr>
        <w:pStyle w:val="Geenafstand"/>
      </w:pPr>
      <w:r>
        <w:t>9.</w:t>
      </w:r>
      <w:r w:rsidR="00FA2091">
        <w:tab/>
      </w:r>
      <w:r w:rsidR="00C10CBB">
        <w:t>W</w:t>
      </w:r>
      <w:r w:rsidR="00FA2091">
        <w:t>as de informatie dan begrijpelijk voor u?</w:t>
      </w:r>
    </w:p>
    <w:p w14:paraId="3E927615" w14:textId="03C9F941" w:rsidR="00FA2091" w:rsidRDefault="00FA2091" w:rsidP="005E2B73">
      <w:pPr>
        <w:pStyle w:val="Geenafstand"/>
      </w:pPr>
      <w:r>
        <w:tab/>
        <w:t>a.</w:t>
      </w:r>
      <w:r>
        <w:tab/>
        <w:t>Heel begrijpelijk.</w:t>
      </w:r>
    </w:p>
    <w:p w14:paraId="74247075" w14:textId="426867B3" w:rsidR="00FA2091" w:rsidRDefault="00FA2091" w:rsidP="005E2B73">
      <w:pPr>
        <w:pStyle w:val="Geenafstand"/>
      </w:pPr>
      <w:r>
        <w:tab/>
        <w:t>b.</w:t>
      </w:r>
      <w:r>
        <w:tab/>
        <w:t>Begrijpelijk.</w:t>
      </w:r>
    </w:p>
    <w:p w14:paraId="4A2023D9" w14:textId="77777777" w:rsidR="00FA2091" w:rsidRDefault="00FA2091" w:rsidP="005E2B73">
      <w:pPr>
        <w:pStyle w:val="Geenafstand"/>
      </w:pPr>
      <w:r>
        <w:tab/>
        <w:t>c.</w:t>
      </w:r>
      <w:r>
        <w:tab/>
        <w:t>Min of meer begrijpelijk.</w:t>
      </w:r>
    </w:p>
    <w:p w14:paraId="7AEFC6F6" w14:textId="77777777" w:rsidR="00FA2091" w:rsidRDefault="00FA2091" w:rsidP="005E2B73">
      <w:pPr>
        <w:pStyle w:val="Geenafstand"/>
      </w:pPr>
      <w:r>
        <w:tab/>
        <w:t>d.</w:t>
      </w:r>
      <w:r>
        <w:tab/>
        <w:t>Niet zo erg begrijpelijk.</w:t>
      </w:r>
    </w:p>
    <w:p w14:paraId="6E48A420" w14:textId="51B775ED" w:rsidR="00FA2091" w:rsidRDefault="00FA2091" w:rsidP="005E2B73">
      <w:pPr>
        <w:pStyle w:val="Geenafstand"/>
      </w:pPr>
      <w:r>
        <w:tab/>
        <w:t>e.</w:t>
      </w:r>
      <w:r>
        <w:tab/>
        <w:t xml:space="preserve">Helemaal niet begrijpelijk.  </w:t>
      </w:r>
    </w:p>
    <w:p w14:paraId="178B0F3B" w14:textId="77777777" w:rsidR="005E2B73" w:rsidRDefault="005E2B73" w:rsidP="005E2B73">
      <w:pPr>
        <w:pStyle w:val="Geenafstand"/>
      </w:pPr>
    </w:p>
    <w:p w14:paraId="4CD41A88" w14:textId="202406F2" w:rsidR="005E2B73" w:rsidRDefault="004C0B12" w:rsidP="005E2B73">
      <w:pPr>
        <w:pStyle w:val="Geenafstand"/>
      </w:pPr>
      <w:r>
        <w:t>1</w:t>
      </w:r>
      <w:r w:rsidR="00F53807">
        <w:t>0.</w:t>
      </w:r>
      <w:r>
        <w:tab/>
      </w:r>
      <w:r w:rsidR="005E2B73">
        <w:t xml:space="preserve">Wat was uw indruk van de </w:t>
      </w:r>
      <w:r w:rsidR="003751F8">
        <w:t xml:space="preserve">ruimte </w:t>
      </w:r>
      <w:r w:rsidR="005E2B73">
        <w:t xml:space="preserve">waarin de bijeenkomst gehouden werd? </w:t>
      </w:r>
    </w:p>
    <w:p w14:paraId="000AB3EB" w14:textId="0D5604CB" w:rsidR="005E2B73" w:rsidRDefault="005E2B73" w:rsidP="004C0B12">
      <w:pPr>
        <w:pStyle w:val="Geenafstand"/>
        <w:ind w:firstLine="708"/>
      </w:pPr>
      <w:r>
        <w:t xml:space="preserve">a. </w:t>
      </w:r>
      <w:r w:rsidR="004C0B12">
        <w:tab/>
      </w:r>
      <w:r>
        <w:t xml:space="preserve">Heel positief. </w:t>
      </w:r>
    </w:p>
    <w:p w14:paraId="35A4F00D" w14:textId="38028A4E" w:rsidR="005E2B73" w:rsidRDefault="005E2B73" w:rsidP="004C0B12">
      <w:pPr>
        <w:pStyle w:val="Geenafstand"/>
        <w:ind w:firstLine="708"/>
      </w:pPr>
      <w:r>
        <w:t xml:space="preserve">b. </w:t>
      </w:r>
      <w:r w:rsidR="004C0B12">
        <w:tab/>
      </w:r>
      <w:r>
        <w:t xml:space="preserve">Positief. </w:t>
      </w:r>
    </w:p>
    <w:p w14:paraId="1399E69D" w14:textId="5480B2C5" w:rsidR="005E2B73" w:rsidRDefault="005E2B73" w:rsidP="004C0B12">
      <w:pPr>
        <w:pStyle w:val="Geenafstand"/>
        <w:ind w:firstLine="708"/>
      </w:pPr>
      <w:r>
        <w:t xml:space="preserve">c. </w:t>
      </w:r>
      <w:r w:rsidR="004C0B12">
        <w:tab/>
      </w:r>
      <w:r>
        <w:t xml:space="preserve">Neutraal. </w:t>
      </w:r>
    </w:p>
    <w:p w14:paraId="1230C584" w14:textId="685700A3" w:rsidR="005E2B73" w:rsidRDefault="005E2B73" w:rsidP="004C0B12">
      <w:pPr>
        <w:pStyle w:val="Geenafstand"/>
        <w:ind w:firstLine="708"/>
      </w:pPr>
      <w:r>
        <w:t xml:space="preserve">d. </w:t>
      </w:r>
      <w:r w:rsidR="004C0B12">
        <w:tab/>
      </w:r>
      <w:r>
        <w:t xml:space="preserve">Negatief. </w:t>
      </w:r>
    </w:p>
    <w:p w14:paraId="7416206F" w14:textId="6CC05B95" w:rsidR="005E2B73" w:rsidRDefault="005E2B73" w:rsidP="004C0B12">
      <w:pPr>
        <w:pStyle w:val="Geenafstand"/>
        <w:ind w:firstLine="708"/>
      </w:pPr>
      <w:r>
        <w:t xml:space="preserve">e. </w:t>
      </w:r>
      <w:r w:rsidR="004C0B12">
        <w:tab/>
      </w:r>
      <w:r>
        <w:t xml:space="preserve">Heel negatief. </w:t>
      </w:r>
    </w:p>
    <w:p w14:paraId="0FE7271B" w14:textId="77777777" w:rsidR="005E2B73" w:rsidRDefault="005E2B73" w:rsidP="005E2B73">
      <w:pPr>
        <w:pStyle w:val="Geenafstand"/>
      </w:pPr>
    </w:p>
    <w:p w14:paraId="31D3F620" w14:textId="24865F5B" w:rsidR="005E2B73" w:rsidRDefault="004C0B12" w:rsidP="005E2B73">
      <w:pPr>
        <w:pStyle w:val="Geenafstand"/>
      </w:pPr>
      <w:r>
        <w:t>1</w:t>
      </w:r>
      <w:r w:rsidR="00F53807">
        <w:t>1.</w:t>
      </w:r>
      <w:r>
        <w:tab/>
      </w:r>
      <w:r w:rsidR="005E2B73">
        <w:t xml:space="preserve">Kunt u beschrijven waarom? </w:t>
      </w:r>
    </w:p>
    <w:p w14:paraId="26979BF1" w14:textId="77777777" w:rsidR="005E2B73" w:rsidRDefault="005E2B73" w:rsidP="005E2B73">
      <w:pPr>
        <w:pStyle w:val="Geenafstand"/>
      </w:pPr>
    </w:p>
    <w:p w14:paraId="5CE7D681" w14:textId="438D8083" w:rsidR="005E2B73" w:rsidRDefault="00C560F8" w:rsidP="00767D16">
      <w:pPr>
        <w:pStyle w:val="Geenafstand"/>
      </w:pPr>
      <w:r>
        <w:t>1</w:t>
      </w:r>
      <w:r w:rsidR="00F53807">
        <w:t>2.</w:t>
      </w:r>
      <w:r>
        <w:tab/>
      </w:r>
      <w:r w:rsidR="00767D16">
        <w:t xml:space="preserve">Hoe kwam het welkomstwoord aan het begin van de samenkomst op u over? </w:t>
      </w:r>
    </w:p>
    <w:p w14:paraId="451CE7C2" w14:textId="3649EA2B" w:rsidR="005E2B73" w:rsidRDefault="005E2B73" w:rsidP="00C560F8">
      <w:pPr>
        <w:pStyle w:val="Geenafstand"/>
        <w:ind w:firstLine="705"/>
      </w:pPr>
      <w:r>
        <w:t xml:space="preserve">a. </w:t>
      </w:r>
      <w:r w:rsidR="00C560F8">
        <w:tab/>
      </w:r>
      <w:r>
        <w:t>Heel positief.</w:t>
      </w:r>
    </w:p>
    <w:p w14:paraId="00F3CF9A" w14:textId="4CA940DF" w:rsidR="005E2B73" w:rsidRDefault="005E2B73" w:rsidP="00C560F8">
      <w:pPr>
        <w:pStyle w:val="Geenafstand"/>
        <w:ind w:firstLine="705"/>
      </w:pPr>
      <w:r>
        <w:t xml:space="preserve">b. </w:t>
      </w:r>
      <w:r w:rsidR="00C560F8">
        <w:tab/>
      </w:r>
      <w:r>
        <w:t xml:space="preserve">Positief. </w:t>
      </w:r>
    </w:p>
    <w:p w14:paraId="246FFD6C" w14:textId="142A8F45" w:rsidR="005E2B73" w:rsidRDefault="005E2B73" w:rsidP="00C560F8">
      <w:pPr>
        <w:pStyle w:val="Geenafstand"/>
        <w:ind w:firstLine="705"/>
      </w:pPr>
      <w:r>
        <w:t xml:space="preserve">c. </w:t>
      </w:r>
      <w:r w:rsidR="00C560F8">
        <w:tab/>
      </w:r>
      <w:r>
        <w:t xml:space="preserve">Neutraal. </w:t>
      </w:r>
    </w:p>
    <w:p w14:paraId="7759CDBB" w14:textId="3FC6FEE4" w:rsidR="005E2B73" w:rsidRDefault="005E2B73" w:rsidP="00C560F8">
      <w:pPr>
        <w:pStyle w:val="Geenafstand"/>
        <w:ind w:firstLine="705"/>
      </w:pPr>
      <w:r>
        <w:t xml:space="preserve">d. </w:t>
      </w:r>
      <w:r w:rsidR="00C560F8">
        <w:tab/>
      </w:r>
      <w:r>
        <w:t xml:space="preserve">Negatief. </w:t>
      </w:r>
    </w:p>
    <w:p w14:paraId="4B367ECC" w14:textId="502D4CD7" w:rsidR="005E2B73" w:rsidRDefault="005E2B73" w:rsidP="00C560F8">
      <w:pPr>
        <w:pStyle w:val="Geenafstand"/>
        <w:ind w:firstLine="705"/>
      </w:pPr>
      <w:r>
        <w:t xml:space="preserve">e. </w:t>
      </w:r>
      <w:r w:rsidR="00C560F8">
        <w:tab/>
      </w:r>
      <w:r>
        <w:t>Heel negatief.</w:t>
      </w:r>
    </w:p>
    <w:p w14:paraId="1C70B51C" w14:textId="06F26264" w:rsidR="00BB71FE" w:rsidRDefault="00BB71FE" w:rsidP="00C560F8">
      <w:pPr>
        <w:pStyle w:val="Geenafstand"/>
        <w:ind w:firstLine="705"/>
      </w:pPr>
      <w:r>
        <w:t>f.</w:t>
      </w:r>
      <w:r>
        <w:tab/>
        <w:t>Anders, namelijk …</w:t>
      </w:r>
    </w:p>
    <w:p w14:paraId="04AB4416" w14:textId="77777777" w:rsidR="005E2B73" w:rsidRDefault="005E2B73" w:rsidP="005E2B73">
      <w:pPr>
        <w:pStyle w:val="Geenafstand"/>
      </w:pPr>
    </w:p>
    <w:p w14:paraId="395FA9A7" w14:textId="791BC21F" w:rsidR="005E2B73" w:rsidRDefault="00C560F8" w:rsidP="005E2B73">
      <w:pPr>
        <w:pStyle w:val="Geenafstand"/>
      </w:pPr>
      <w:r>
        <w:t>1</w:t>
      </w:r>
      <w:r w:rsidR="00F53807">
        <w:t>3.</w:t>
      </w:r>
      <w:r>
        <w:tab/>
      </w:r>
      <w:r w:rsidR="005E2B73">
        <w:t xml:space="preserve">Kunt u </w:t>
      </w:r>
      <w:r>
        <w:t xml:space="preserve">dit </w:t>
      </w:r>
      <w:r w:rsidR="005E2B73">
        <w:t xml:space="preserve">toelichten? </w:t>
      </w:r>
    </w:p>
    <w:p w14:paraId="25FC4536" w14:textId="77777777" w:rsidR="005E2B73" w:rsidRDefault="005E2B73" w:rsidP="005E2B73">
      <w:pPr>
        <w:pStyle w:val="Geenafstand"/>
      </w:pPr>
    </w:p>
    <w:p w14:paraId="7FC22529" w14:textId="572D315C" w:rsidR="005E2B73" w:rsidRPr="00C560F8" w:rsidRDefault="00C560F8" w:rsidP="005E2B73">
      <w:pPr>
        <w:pStyle w:val="Geenafstand"/>
      </w:pPr>
      <w:r>
        <w:t>1</w:t>
      </w:r>
      <w:r w:rsidR="00F53807">
        <w:t>4.</w:t>
      </w:r>
      <w:r>
        <w:tab/>
        <w:t xml:space="preserve">Vond u de muziek </w:t>
      </w:r>
      <w:r w:rsidRPr="00C560F8">
        <w:rPr>
          <w:b/>
          <w:bCs/>
          <w:i/>
          <w:iCs/>
        </w:rPr>
        <w:t>qua teksten</w:t>
      </w:r>
      <w:r>
        <w:rPr>
          <w:b/>
          <w:bCs/>
        </w:rPr>
        <w:t xml:space="preserve"> </w:t>
      </w:r>
      <w:r>
        <w:t xml:space="preserve">aansprekend? </w:t>
      </w:r>
    </w:p>
    <w:p w14:paraId="56189FC3" w14:textId="15EC5807" w:rsidR="005E2B73" w:rsidRDefault="005E2B73" w:rsidP="00C560F8">
      <w:pPr>
        <w:pStyle w:val="Geenafstand"/>
        <w:ind w:firstLine="708"/>
      </w:pPr>
      <w:r>
        <w:t xml:space="preserve">a. </w:t>
      </w:r>
      <w:r w:rsidR="00C560F8">
        <w:tab/>
      </w:r>
      <w:r>
        <w:t xml:space="preserve">Heel </w:t>
      </w:r>
      <w:r w:rsidR="00C560F8">
        <w:t>aansprekend.</w:t>
      </w:r>
    </w:p>
    <w:p w14:paraId="09B5DE13" w14:textId="7EEF435D" w:rsidR="005E2B73" w:rsidRDefault="005E2B73" w:rsidP="00C560F8">
      <w:pPr>
        <w:pStyle w:val="Geenafstand"/>
        <w:ind w:firstLine="708"/>
      </w:pPr>
      <w:r>
        <w:t>b.</w:t>
      </w:r>
      <w:r w:rsidR="00C560F8">
        <w:t xml:space="preserve"> </w:t>
      </w:r>
      <w:r>
        <w:t xml:space="preserve"> </w:t>
      </w:r>
      <w:r w:rsidR="00C560F8">
        <w:tab/>
        <w:t>Enigszins aansprekend.</w:t>
      </w:r>
    </w:p>
    <w:p w14:paraId="21153767" w14:textId="546EF309" w:rsidR="005E2B73" w:rsidRDefault="005E2B73" w:rsidP="00C560F8">
      <w:pPr>
        <w:pStyle w:val="Geenafstand"/>
        <w:ind w:firstLine="708"/>
      </w:pPr>
      <w:r>
        <w:t xml:space="preserve">c. </w:t>
      </w:r>
      <w:r w:rsidR="00C560F8">
        <w:tab/>
        <w:t>Neutraal.</w:t>
      </w:r>
    </w:p>
    <w:p w14:paraId="45FB1C3F" w14:textId="3F6E8CFE" w:rsidR="005E2B73" w:rsidRDefault="005E2B73" w:rsidP="00C560F8">
      <w:pPr>
        <w:pStyle w:val="Geenafstand"/>
        <w:ind w:firstLine="708"/>
      </w:pPr>
      <w:r>
        <w:t>d.</w:t>
      </w:r>
      <w:r w:rsidR="00C560F8">
        <w:tab/>
        <w:t>Niet erg aansprekend.</w:t>
      </w:r>
      <w:r>
        <w:t xml:space="preserve"> </w:t>
      </w:r>
    </w:p>
    <w:p w14:paraId="713B8CDA" w14:textId="77777777" w:rsidR="00C560F8" w:rsidRDefault="005E2B73" w:rsidP="00C560F8">
      <w:pPr>
        <w:pStyle w:val="Geenafstand"/>
        <w:ind w:firstLine="708"/>
      </w:pPr>
      <w:r>
        <w:t>e.</w:t>
      </w:r>
      <w:r w:rsidR="00C560F8">
        <w:tab/>
        <w:t>Helemaal niet aansprekend.</w:t>
      </w:r>
    </w:p>
    <w:p w14:paraId="4D776EB5" w14:textId="24B2B48B" w:rsidR="005E2B73" w:rsidRDefault="00C560F8" w:rsidP="00C560F8">
      <w:pPr>
        <w:pStyle w:val="Geenafstand"/>
        <w:ind w:firstLine="708"/>
      </w:pPr>
      <w:r>
        <w:t>f.</w:t>
      </w:r>
      <w:r>
        <w:tab/>
        <w:t>Anders, namelijk …</w:t>
      </w:r>
      <w:r w:rsidR="005E2B73">
        <w:t xml:space="preserve"> </w:t>
      </w:r>
    </w:p>
    <w:p w14:paraId="79DEFD14" w14:textId="77777777" w:rsidR="005E2B73" w:rsidRDefault="005E2B73" w:rsidP="005E2B73">
      <w:pPr>
        <w:pStyle w:val="Geenafstand"/>
      </w:pPr>
    </w:p>
    <w:p w14:paraId="7A9FD49C" w14:textId="31CCE690" w:rsidR="005E2B73" w:rsidRDefault="00C560F8" w:rsidP="005E2B73">
      <w:pPr>
        <w:pStyle w:val="Geenafstand"/>
      </w:pPr>
      <w:r>
        <w:t>1</w:t>
      </w:r>
      <w:r w:rsidR="00F53807">
        <w:t>5.</w:t>
      </w:r>
      <w:r>
        <w:tab/>
      </w:r>
      <w:r w:rsidR="005E2B73">
        <w:t xml:space="preserve">Kunt u dit antwoord toelichten? </w:t>
      </w:r>
    </w:p>
    <w:p w14:paraId="60AC57AF" w14:textId="77777777" w:rsidR="005E2B73" w:rsidRDefault="005E2B73" w:rsidP="005E2B73">
      <w:pPr>
        <w:pStyle w:val="Geenafstand"/>
      </w:pPr>
    </w:p>
    <w:p w14:paraId="571AFC4C" w14:textId="05656485" w:rsidR="00C560F8" w:rsidRPr="00C560F8" w:rsidRDefault="00F53807" w:rsidP="00C560F8">
      <w:pPr>
        <w:pStyle w:val="Geenafstand"/>
      </w:pPr>
      <w:r>
        <w:lastRenderedPageBreak/>
        <w:t>16.</w:t>
      </w:r>
      <w:r w:rsidR="00C560F8">
        <w:tab/>
        <w:t xml:space="preserve">Vond u de muziek </w:t>
      </w:r>
      <w:r w:rsidR="00C560F8" w:rsidRPr="00C560F8">
        <w:rPr>
          <w:b/>
          <w:bCs/>
          <w:i/>
          <w:iCs/>
        </w:rPr>
        <w:t>in muzikale zin</w:t>
      </w:r>
      <w:r w:rsidR="00C560F8">
        <w:rPr>
          <w:b/>
          <w:bCs/>
        </w:rPr>
        <w:t xml:space="preserve"> </w:t>
      </w:r>
      <w:r w:rsidR="00C560F8">
        <w:t xml:space="preserve">aansprekend (melodieën en uitvoering)? </w:t>
      </w:r>
    </w:p>
    <w:p w14:paraId="414DE64C" w14:textId="77777777" w:rsidR="00C560F8" w:rsidRDefault="00C560F8" w:rsidP="00C560F8">
      <w:pPr>
        <w:pStyle w:val="Geenafstand"/>
        <w:ind w:firstLine="708"/>
      </w:pPr>
      <w:r>
        <w:t xml:space="preserve">a. </w:t>
      </w:r>
      <w:r>
        <w:tab/>
        <w:t>Heel aansprekend.</w:t>
      </w:r>
    </w:p>
    <w:p w14:paraId="6488C0A8" w14:textId="77777777" w:rsidR="00C560F8" w:rsidRDefault="00C560F8" w:rsidP="00C560F8">
      <w:pPr>
        <w:pStyle w:val="Geenafstand"/>
        <w:ind w:firstLine="708"/>
      </w:pPr>
      <w:r>
        <w:t xml:space="preserve">b.  </w:t>
      </w:r>
      <w:r>
        <w:tab/>
        <w:t>Enigszins aansprekend.</w:t>
      </w:r>
    </w:p>
    <w:p w14:paraId="6D53DF12" w14:textId="77777777" w:rsidR="00C560F8" w:rsidRDefault="00C560F8" w:rsidP="00C560F8">
      <w:pPr>
        <w:pStyle w:val="Geenafstand"/>
        <w:ind w:firstLine="708"/>
      </w:pPr>
      <w:r>
        <w:t xml:space="preserve">c. </w:t>
      </w:r>
      <w:r>
        <w:tab/>
        <w:t>Neutraal.</w:t>
      </w:r>
    </w:p>
    <w:p w14:paraId="45A1A0E9" w14:textId="77777777" w:rsidR="00C560F8" w:rsidRDefault="00C560F8" w:rsidP="00C560F8">
      <w:pPr>
        <w:pStyle w:val="Geenafstand"/>
        <w:ind w:firstLine="708"/>
      </w:pPr>
      <w:r>
        <w:t>d.</w:t>
      </w:r>
      <w:r>
        <w:tab/>
        <w:t xml:space="preserve">Niet erg aansprekend. </w:t>
      </w:r>
    </w:p>
    <w:p w14:paraId="64A6EFB9" w14:textId="77777777" w:rsidR="00C560F8" w:rsidRDefault="00C560F8" w:rsidP="00C560F8">
      <w:pPr>
        <w:pStyle w:val="Geenafstand"/>
        <w:ind w:firstLine="708"/>
      </w:pPr>
      <w:r>
        <w:t>e.</w:t>
      </w:r>
      <w:r>
        <w:tab/>
        <w:t>Helemaal niet aansprekend.</w:t>
      </w:r>
    </w:p>
    <w:p w14:paraId="73476751" w14:textId="77777777" w:rsidR="00C560F8" w:rsidRDefault="00C560F8" w:rsidP="00C560F8">
      <w:pPr>
        <w:pStyle w:val="Geenafstand"/>
        <w:ind w:firstLine="708"/>
      </w:pPr>
      <w:r>
        <w:t>f.</w:t>
      </w:r>
      <w:r>
        <w:tab/>
        <w:t xml:space="preserve">Anders, namelijk … </w:t>
      </w:r>
    </w:p>
    <w:p w14:paraId="155389D6" w14:textId="77777777" w:rsidR="00C560F8" w:rsidRDefault="00C560F8" w:rsidP="00C560F8">
      <w:pPr>
        <w:pStyle w:val="Geenafstand"/>
      </w:pPr>
    </w:p>
    <w:p w14:paraId="40DB9083" w14:textId="3A77C0C8" w:rsidR="00C560F8" w:rsidRDefault="00F53807" w:rsidP="00C560F8">
      <w:pPr>
        <w:pStyle w:val="Geenafstand"/>
      </w:pPr>
      <w:r>
        <w:t>17.</w:t>
      </w:r>
      <w:r w:rsidR="00C560F8">
        <w:tab/>
        <w:t xml:space="preserve">Kunt u dit antwoord toelichten? </w:t>
      </w:r>
    </w:p>
    <w:p w14:paraId="6A51E032" w14:textId="77777777" w:rsidR="00881405" w:rsidRDefault="00881405" w:rsidP="00C560F8">
      <w:pPr>
        <w:pStyle w:val="Geenafstand"/>
      </w:pPr>
    </w:p>
    <w:p w14:paraId="40705E03" w14:textId="4559B38C" w:rsidR="00881405" w:rsidRDefault="00F53807" w:rsidP="00881405">
      <w:pPr>
        <w:pStyle w:val="Geenafstand"/>
        <w:ind w:left="705" w:hanging="705"/>
      </w:pPr>
      <w:r>
        <w:t>18.</w:t>
      </w:r>
      <w:r w:rsidR="00881405">
        <w:tab/>
        <w:t xml:space="preserve">Vond u de gebeden aansprekend? </w:t>
      </w:r>
    </w:p>
    <w:p w14:paraId="31D35D80" w14:textId="37DFEABE" w:rsidR="00881405" w:rsidRDefault="00BE6EE4" w:rsidP="00881405">
      <w:pPr>
        <w:pStyle w:val="Geenafstand"/>
      </w:pPr>
      <w:r>
        <w:tab/>
      </w:r>
      <w:r w:rsidR="00881405">
        <w:t xml:space="preserve">a. </w:t>
      </w:r>
      <w:r w:rsidR="00881405">
        <w:tab/>
        <w:t>Heel aansprekend.</w:t>
      </w:r>
    </w:p>
    <w:p w14:paraId="14B6CB1F" w14:textId="243D3A7D" w:rsidR="00881405" w:rsidRDefault="00BE6EE4" w:rsidP="00881405">
      <w:pPr>
        <w:pStyle w:val="Geenafstand"/>
      </w:pPr>
      <w:r>
        <w:tab/>
      </w:r>
      <w:r w:rsidR="00881405">
        <w:t xml:space="preserve">b.  </w:t>
      </w:r>
      <w:r w:rsidR="00881405">
        <w:tab/>
        <w:t>Enigszins aansprekend.</w:t>
      </w:r>
    </w:p>
    <w:p w14:paraId="439B3303" w14:textId="5BF9A17A" w:rsidR="00881405" w:rsidRDefault="00BE6EE4" w:rsidP="00881405">
      <w:pPr>
        <w:pStyle w:val="Geenafstand"/>
      </w:pPr>
      <w:r>
        <w:tab/>
      </w:r>
      <w:r w:rsidR="00881405">
        <w:t xml:space="preserve">c. </w:t>
      </w:r>
      <w:r w:rsidR="00881405">
        <w:tab/>
        <w:t>Neutraal.</w:t>
      </w:r>
    </w:p>
    <w:p w14:paraId="3400D042" w14:textId="12B4BDE2" w:rsidR="00881405" w:rsidRDefault="00BE6EE4" w:rsidP="00881405">
      <w:pPr>
        <w:pStyle w:val="Geenafstand"/>
      </w:pPr>
      <w:r>
        <w:tab/>
      </w:r>
      <w:r w:rsidR="00881405">
        <w:t>d.</w:t>
      </w:r>
      <w:r w:rsidR="00881405">
        <w:tab/>
        <w:t xml:space="preserve">Niet erg aansprekend. </w:t>
      </w:r>
    </w:p>
    <w:p w14:paraId="1E424979" w14:textId="3AE5448B" w:rsidR="00881405" w:rsidRDefault="00BE6EE4" w:rsidP="00881405">
      <w:pPr>
        <w:pStyle w:val="Geenafstand"/>
      </w:pPr>
      <w:r>
        <w:tab/>
      </w:r>
      <w:r w:rsidR="00881405">
        <w:t>e.</w:t>
      </w:r>
      <w:r w:rsidR="00881405">
        <w:tab/>
        <w:t>Helemaal niet aansprekend.</w:t>
      </w:r>
    </w:p>
    <w:p w14:paraId="70096419" w14:textId="0883603E" w:rsidR="00881405" w:rsidRDefault="00BE6EE4" w:rsidP="00881405">
      <w:pPr>
        <w:pStyle w:val="Geenafstand"/>
      </w:pPr>
      <w:r>
        <w:tab/>
      </w:r>
      <w:r w:rsidR="00881405">
        <w:t>f.</w:t>
      </w:r>
      <w:r w:rsidR="00881405">
        <w:tab/>
        <w:t xml:space="preserve">Anders, namelijk … </w:t>
      </w:r>
    </w:p>
    <w:p w14:paraId="3351F550" w14:textId="77777777" w:rsidR="00881405" w:rsidRDefault="00881405" w:rsidP="00881405">
      <w:pPr>
        <w:pStyle w:val="Geenafstand"/>
      </w:pPr>
    </w:p>
    <w:p w14:paraId="089071D5" w14:textId="2B9DFE07" w:rsidR="00881405" w:rsidRDefault="00F53807" w:rsidP="00881405">
      <w:pPr>
        <w:pStyle w:val="Geenafstand"/>
      </w:pPr>
      <w:r>
        <w:t>19.</w:t>
      </w:r>
      <w:r w:rsidR="00881405">
        <w:tab/>
        <w:t>Kunt u dit antwoord toelichten?</w:t>
      </w:r>
    </w:p>
    <w:p w14:paraId="14D6D61A" w14:textId="77777777" w:rsidR="00C560F8" w:rsidRDefault="00C560F8" w:rsidP="005E2B73">
      <w:pPr>
        <w:pStyle w:val="Geenafstand"/>
      </w:pPr>
    </w:p>
    <w:p w14:paraId="0CC01939" w14:textId="4E2040C1" w:rsidR="00881405" w:rsidRDefault="00881405" w:rsidP="00881405">
      <w:pPr>
        <w:pStyle w:val="Geenafstand"/>
        <w:ind w:left="705" w:hanging="705"/>
      </w:pPr>
      <w:r>
        <w:t>2</w:t>
      </w:r>
      <w:r w:rsidR="00F53807">
        <w:t>0.</w:t>
      </w:r>
      <w:r>
        <w:tab/>
        <w:t>Vond u de</w:t>
      </w:r>
      <w:r w:rsidR="00306061">
        <w:t xml:space="preserve"> voorgelezen tekst(en) </w:t>
      </w:r>
      <w:r w:rsidR="00115B7D">
        <w:t xml:space="preserve">uit de Bijbel </w:t>
      </w:r>
      <w:r>
        <w:t xml:space="preserve">aansprekend? </w:t>
      </w:r>
    </w:p>
    <w:p w14:paraId="40944A91" w14:textId="330FD289" w:rsidR="00881405" w:rsidRDefault="00BE6EE4" w:rsidP="00881405">
      <w:pPr>
        <w:pStyle w:val="Geenafstand"/>
      </w:pPr>
      <w:r>
        <w:tab/>
      </w:r>
      <w:r w:rsidR="00881405">
        <w:t xml:space="preserve">a. </w:t>
      </w:r>
      <w:r w:rsidR="00881405">
        <w:tab/>
        <w:t>Heel aansprekend.</w:t>
      </w:r>
    </w:p>
    <w:p w14:paraId="13FD729F" w14:textId="010CAB76" w:rsidR="00881405" w:rsidRDefault="00BE6EE4" w:rsidP="00881405">
      <w:pPr>
        <w:pStyle w:val="Geenafstand"/>
      </w:pPr>
      <w:r>
        <w:tab/>
      </w:r>
      <w:r w:rsidR="00881405">
        <w:t xml:space="preserve">b.  </w:t>
      </w:r>
      <w:r w:rsidR="00881405">
        <w:tab/>
        <w:t>Enigszins aansprekend.</w:t>
      </w:r>
    </w:p>
    <w:p w14:paraId="7D22FE59" w14:textId="5E1A919A" w:rsidR="00881405" w:rsidRDefault="00BE6EE4" w:rsidP="00881405">
      <w:pPr>
        <w:pStyle w:val="Geenafstand"/>
      </w:pPr>
      <w:r>
        <w:tab/>
      </w:r>
      <w:r w:rsidR="00881405">
        <w:t xml:space="preserve">c. </w:t>
      </w:r>
      <w:r w:rsidR="00881405">
        <w:tab/>
        <w:t>Neutraal.</w:t>
      </w:r>
    </w:p>
    <w:p w14:paraId="42848C33" w14:textId="3C50A294" w:rsidR="00881405" w:rsidRDefault="00BE6EE4" w:rsidP="00881405">
      <w:pPr>
        <w:pStyle w:val="Geenafstand"/>
      </w:pPr>
      <w:r>
        <w:tab/>
      </w:r>
      <w:r w:rsidR="00881405">
        <w:t>d.</w:t>
      </w:r>
      <w:r w:rsidR="00881405">
        <w:tab/>
        <w:t xml:space="preserve">Niet erg aansprekend. </w:t>
      </w:r>
    </w:p>
    <w:p w14:paraId="720361B5" w14:textId="7C79E0B4" w:rsidR="00881405" w:rsidRDefault="00BE6EE4" w:rsidP="00881405">
      <w:pPr>
        <w:pStyle w:val="Geenafstand"/>
      </w:pPr>
      <w:r>
        <w:tab/>
      </w:r>
      <w:r w:rsidR="00881405">
        <w:t>e.</w:t>
      </w:r>
      <w:r w:rsidR="00881405">
        <w:tab/>
        <w:t>Helemaal niet aansprekend.</w:t>
      </w:r>
    </w:p>
    <w:p w14:paraId="06C84D26" w14:textId="6AAE4A88" w:rsidR="00881405" w:rsidRDefault="00BE6EE4" w:rsidP="00881405">
      <w:pPr>
        <w:pStyle w:val="Geenafstand"/>
      </w:pPr>
      <w:r>
        <w:tab/>
      </w:r>
      <w:r w:rsidR="00881405">
        <w:t>f.</w:t>
      </w:r>
      <w:r w:rsidR="00881405">
        <w:tab/>
        <w:t xml:space="preserve">Anders, namelijk … </w:t>
      </w:r>
    </w:p>
    <w:p w14:paraId="4D446FF7" w14:textId="77777777" w:rsidR="00881405" w:rsidRDefault="00881405" w:rsidP="00881405">
      <w:pPr>
        <w:pStyle w:val="Geenafstand"/>
      </w:pPr>
    </w:p>
    <w:p w14:paraId="091D314A" w14:textId="3DC357E3" w:rsidR="00C560F8" w:rsidRDefault="00881405" w:rsidP="00881405">
      <w:pPr>
        <w:pStyle w:val="Geenafstand"/>
      </w:pPr>
      <w:r>
        <w:t>2</w:t>
      </w:r>
      <w:r w:rsidR="00F53807">
        <w:t>1.</w:t>
      </w:r>
      <w:r>
        <w:tab/>
        <w:t>Kunt u dit antwoord toelichten?</w:t>
      </w:r>
    </w:p>
    <w:p w14:paraId="6213B4F5" w14:textId="77777777" w:rsidR="00115B7D" w:rsidRDefault="00115B7D" w:rsidP="00881405">
      <w:pPr>
        <w:pStyle w:val="Geenafstand"/>
      </w:pPr>
    </w:p>
    <w:p w14:paraId="34DBC6C0" w14:textId="4A924DE1" w:rsidR="00115B7D" w:rsidRDefault="00115B7D" w:rsidP="00881405">
      <w:pPr>
        <w:pStyle w:val="Geenafstand"/>
      </w:pPr>
      <w:r>
        <w:t>2</w:t>
      </w:r>
      <w:r w:rsidR="00F53807">
        <w:t>2</w:t>
      </w:r>
      <w:r w:rsidR="001960A4">
        <w:t>.</w:t>
      </w:r>
      <w:r>
        <w:tab/>
      </w:r>
      <w:r w:rsidR="00AA6600">
        <w:t>Wat vond u van de toespraak</w:t>
      </w:r>
      <w:r w:rsidR="00F1189F">
        <w:t xml:space="preserve"> (de preek)</w:t>
      </w:r>
      <w:r>
        <w:t>?</w:t>
      </w:r>
    </w:p>
    <w:p w14:paraId="5344C044" w14:textId="77777777" w:rsidR="006B5434" w:rsidRDefault="006B5434" w:rsidP="00881405">
      <w:pPr>
        <w:pStyle w:val="Geenafstand"/>
      </w:pPr>
    </w:p>
    <w:p w14:paraId="2328F0E5" w14:textId="4CAC4B0C" w:rsidR="00571405" w:rsidRDefault="00571405" w:rsidP="00571405">
      <w:pPr>
        <w:pStyle w:val="Geenafstand"/>
        <w:ind w:left="705" w:hanging="705"/>
      </w:pPr>
      <w:r>
        <w:t>2</w:t>
      </w:r>
      <w:r w:rsidR="001960A4">
        <w:t>3.</w:t>
      </w:r>
      <w:r>
        <w:tab/>
        <w:t xml:space="preserve">Hoe kwam het op u over dat er tijdens de bijeenkomst een collecte was? </w:t>
      </w:r>
    </w:p>
    <w:p w14:paraId="74AE4765" w14:textId="3B6E2809" w:rsidR="00571405" w:rsidRDefault="00BE6EE4" w:rsidP="00571405">
      <w:pPr>
        <w:pStyle w:val="Geenafstand"/>
        <w:ind w:left="705" w:hanging="705"/>
      </w:pPr>
      <w:r>
        <w:tab/>
      </w:r>
      <w:r w:rsidR="00571405">
        <w:t>a.</w:t>
      </w:r>
      <w:r w:rsidR="00571405">
        <w:tab/>
        <w:t xml:space="preserve">Heel positief. </w:t>
      </w:r>
    </w:p>
    <w:p w14:paraId="5CF5F576" w14:textId="0C02B8F0" w:rsidR="00571405" w:rsidRDefault="00BE6EE4" w:rsidP="00571405">
      <w:pPr>
        <w:pStyle w:val="Geenafstand"/>
        <w:ind w:left="705" w:hanging="705"/>
      </w:pPr>
      <w:r>
        <w:tab/>
      </w:r>
      <w:r w:rsidR="00571405">
        <w:t xml:space="preserve">b. </w:t>
      </w:r>
      <w:r w:rsidR="00571405">
        <w:tab/>
        <w:t xml:space="preserve">Positief. </w:t>
      </w:r>
    </w:p>
    <w:p w14:paraId="62D68ECD" w14:textId="5F7D9698" w:rsidR="00571405" w:rsidRDefault="00BE6EE4" w:rsidP="00571405">
      <w:pPr>
        <w:pStyle w:val="Geenafstand"/>
        <w:ind w:left="705" w:hanging="705"/>
      </w:pPr>
      <w:r>
        <w:tab/>
      </w:r>
      <w:r w:rsidR="00571405">
        <w:t xml:space="preserve">c. </w:t>
      </w:r>
      <w:r w:rsidR="00571405">
        <w:tab/>
        <w:t xml:space="preserve">Neutraal. </w:t>
      </w:r>
    </w:p>
    <w:p w14:paraId="5C312DA1" w14:textId="70072307" w:rsidR="00571405" w:rsidRDefault="00BE6EE4" w:rsidP="00571405">
      <w:pPr>
        <w:pStyle w:val="Geenafstand"/>
        <w:ind w:left="705" w:hanging="705"/>
      </w:pPr>
      <w:r>
        <w:tab/>
      </w:r>
      <w:r w:rsidR="00571405">
        <w:t xml:space="preserve">d. </w:t>
      </w:r>
      <w:r w:rsidR="00571405">
        <w:tab/>
        <w:t xml:space="preserve">Negatief. </w:t>
      </w:r>
    </w:p>
    <w:p w14:paraId="65B06D8D" w14:textId="5CD7AD44" w:rsidR="00571405" w:rsidRDefault="00BE6EE4" w:rsidP="00571405">
      <w:pPr>
        <w:pStyle w:val="Geenafstand"/>
        <w:ind w:left="705" w:hanging="705"/>
      </w:pPr>
      <w:r>
        <w:tab/>
      </w:r>
      <w:r w:rsidR="00571405">
        <w:t xml:space="preserve">e. </w:t>
      </w:r>
      <w:r w:rsidR="00571405">
        <w:tab/>
        <w:t>Heel negatief.</w:t>
      </w:r>
    </w:p>
    <w:p w14:paraId="3C67A1ED" w14:textId="591EEEEE" w:rsidR="00571405" w:rsidRDefault="00BE6EE4" w:rsidP="00571405">
      <w:pPr>
        <w:pStyle w:val="Geenafstand"/>
        <w:ind w:left="705" w:hanging="705"/>
      </w:pPr>
      <w:r>
        <w:tab/>
      </w:r>
      <w:r w:rsidR="00571405">
        <w:t>f.</w:t>
      </w:r>
      <w:r w:rsidR="00571405">
        <w:tab/>
        <w:t>Anders, namelijk …</w:t>
      </w:r>
    </w:p>
    <w:p w14:paraId="58462D23" w14:textId="6EBBC38E" w:rsidR="008A53D3" w:rsidRDefault="008A53D3" w:rsidP="00571405">
      <w:pPr>
        <w:pStyle w:val="Geenafstand"/>
        <w:ind w:left="705" w:hanging="705"/>
      </w:pPr>
    </w:p>
    <w:p w14:paraId="53AAEE55" w14:textId="606FC4FA" w:rsidR="008A53D3" w:rsidRDefault="008A53D3" w:rsidP="00881405">
      <w:pPr>
        <w:pStyle w:val="Geenafstand"/>
        <w:ind w:left="705" w:hanging="705"/>
      </w:pPr>
      <w:r>
        <w:t>2</w:t>
      </w:r>
      <w:r w:rsidR="001960A4">
        <w:t>4.</w:t>
      </w:r>
      <w:r>
        <w:tab/>
        <w:t xml:space="preserve">Wat het voor u duidelijk waar de collecte(n) voor bestemd was/waren? </w:t>
      </w:r>
    </w:p>
    <w:p w14:paraId="7D682BD8" w14:textId="12C10983" w:rsidR="008A53D3" w:rsidRDefault="00BE6EE4" w:rsidP="00881405">
      <w:pPr>
        <w:pStyle w:val="Geenafstand"/>
        <w:ind w:left="705" w:hanging="705"/>
      </w:pPr>
      <w:r>
        <w:tab/>
      </w:r>
      <w:r w:rsidR="008A53D3">
        <w:t>a.</w:t>
      </w:r>
      <w:r w:rsidR="008A53D3">
        <w:tab/>
        <w:t>Heel duidelijk.</w:t>
      </w:r>
    </w:p>
    <w:p w14:paraId="1FCDB729" w14:textId="1296B365" w:rsidR="008A53D3" w:rsidRDefault="00BE6EE4" w:rsidP="00881405">
      <w:pPr>
        <w:pStyle w:val="Geenafstand"/>
        <w:ind w:left="705" w:hanging="705"/>
      </w:pPr>
      <w:r>
        <w:tab/>
      </w:r>
      <w:r w:rsidR="008A53D3">
        <w:t>b.</w:t>
      </w:r>
      <w:r w:rsidR="008A53D3">
        <w:tab/>
        <w:t>Duidelijk.</w:t>
      </w:r>
    </w:p>
    <w:p w14:paraId="4E43B0DC" w14:textId="3A6CE423" w:rsidR="008A53D3" w:rsidRDefault="00BE6EE4" w:rsidP="00881405">
      <w:pPr>
        <w:pStyle w:val="Geenafstand"/>
        <w:ind w:left="705" w:hanging="705"/>
      </w:pPr>
      <w:r>
        <w:tab/>
      </w:r>
      <w:r w:rsidR="008A53D3">
        <w:t>c.</w:t>
      </w:r>
      <w:r w:rsidR="008A53D3">
        <w:tab/>
        <w:t>Niet zo duidelijk.</w:t>
      </w:r>
    </w:p>
    <w:p w14:paraId="1606B108" w14:textId="7E78E043" w:rsidR="008A53D3" w:rsidRDefault="00BE6EE4" w:rsidP="00881405">
      <w:pPr>
        <w:pStyle w:val="Geenafstand"/>
        <w:ind w:left="705" w:hanging="705"/>
      </w:pPr>
      <w:r>
        <w:tab/>
      </w:r>
      <w:r w:rsidR="008A53D3">
        <w:t>d.</w:t>
      </w:r>
      <w:r w:rsidR="008A53D3">
        <w:tab/>
        <w:t xml:space="preserve">Onduidelijk. </w:t>
      </w:r>
    </w:p>
    <w:p w14:paraId="2CAB0AE9" w14:textId="77777777" w:rsidR="00BB71FE" w:rsidRDefault="00BB71FE" w:rsidP="00BB71FE">
      <w:pPr>
        <w:pStyle w:val="Geenafstand"/>
        <w:ind w:left="705" w:hanging="705"/>
      </w:pPr>
    </w:p>
    <w:p w14:paraId="1AD27A7B" w14:textId="090E9043" w:rsidR="008A53D3" w:rsidRDefault="00B83D9D" w:rsidP="00881405">
      <w:pPr>
        <w:pStyle w:val="Geenafstand"/>
        <w:ind w:left="705" w:hanging="705"/>
      </w:pPr>
      <w:r>
        <w:t>2</w:t>
      </w:r>
      <w:r w:rsidR="001960A4">
        <w:t>5.</w:t>
      </w:r>
      <w:r>
        <w:tab/>
      </w:r>
      <w:r w:rsidR="008A53D3">
        <w:t xml:space="preserve">Werd u na de bijeenkomst door iemand aangesproken? </w:t>
      </w:r>
    </w:p>
    <w:p w14:paraId="736F3E56" w14:textId="7E406A77" w:rsidR="008A53D3" w:rsidRDefault="00BE6EE4" w:rsidP="00881405">
      <w:pPr>
        <w:pStyle w:val="Geenafstand"/>
        <w:ind w:left="705" w:hanging="705"/>
      </w:pPr>
      <w:r>
        <w:tab/>
      </w:r>
      <w:r w:rsidR="008A53D3">
        <w:t>a.</w:t>
      </w:r>
      <w:r w:rsidR="008A53D3">
        <w:tab/>
        <w:t>Ja, uitgebreid.</w:t>
      </w:r>
    </w:p>
    <w:p w14:paraId="3EEBBE6E" w14:textId="08414873" w:rsidR="008A53D3" w:rsidRDefault="00BE6EE4" w:rsidP="00881405">
      <w:pPr>
        <w:pStyle w:val="Geenafstand"/>
        <w:ind w:left="705" w:hanging="705"/>
      </w:pPr>
      <w:r>
        <w:tab/>
      </w:r>
      <w:r w:rsidR="008A53D3">
        <w:t>b.</w:t>
      </w:r>
      <w:r w:rsidR="008A53D3">
        <w:tab/>
        <w:t>Ja, kort.</w:t>
      </w:r>
    </w:p>
    <w:p w14:paraId="4A7A53AF" w14:textId="4E804BC3" w:rsidR="008A53D3" w:rsidRDefault="00BE6EE4" w:rsidP="00881405">
      <w:pPr>
        <w:pStyle w:val="Geenafstand"/>
        <w:ind w:left="705" w:hanging="705"/>
      </w:pPr>
      <w:r>
        <w:tab/>
      </w:r>
      <w:r w:rsidR="008A53D3">
        <w:t>c.</w:t>
      </w:r>
      <w:r w:rsidR="008A53D3">
        <w:tab/>
        <w:t>Nee.</w:t>
      </w:r>
    </w:p>
    <w:p w14:paraId="5E5CCB46" w14:textId="4B8528F0" w:rsidR="008A53D3" w:rsidRDefault="00BE6EE4" w:rsidP="00881405">
      <w:pPr>
        <w:pStyle w:val="Geenafstand"/>
        <w:ind w:left="705" w:hanging="705"/>
      </w:pPr>
      <w:r>
        <w:tab/>
      </w:r>
      <w:r w:rsidR="008A53D3">
        <w:t>d.</w:t>
      </w:r>
      <w:r w:rsidR="008A53D3">
        <w:tab/>
        <w:t>Anders, namelijk …</w:t>
      </w:r>
    </w:p>
    <w:p w14:paraId="310EAD08" w14:textId="77777777" w:rsidR="00881405" w:rsidRDefault="00881405" w:rsidP="005E2B73">
      <w:pPr>
        <w:pStyle w:val="Geenafstand"/>
      </w:pPr>
    </w:p>
    <w:p w14:paraId="12458680" w14:textId="449F9CF5" w:rsidR="00D017DA" w:rsidRDefault="001960A4" w:rsidP="004F6A6F">
      <w:pPr>
        <w:pStyle w:val="Geenafstand"/>
        <w:ind w:left="705" w:hanging="705"/>
      </w:pPr>
      <w:r>
        <w:lastRenderedPageBreak/>
        <w:t>26.</w:t>
      </w:r>
      <w:r w:rsidR="004F6A6F">
        <w:tab/>
        <w:t xml:space="preserve">Voor veel gelovigen is een kerkelijke bijeenkomst niet alleen een ontmoeting met elkaar, maar ook een ontmoeting met God. Heeft u </w:t>
      </w:r>
      <w:r w:rsidR="00D017DA">
        <w:t xml:space="preserve">tijdens de bijeenkomst of daarvoor of daarna op enig moment het gevoel gehad dat God (ofwel het goddelijke ofwel een bovennatuurlijke macht) aanwezig was? </w:t>
      </w:r>
    </w:p>
    <w:p w14:paraId="7BB320E2" w14:textId="2AE76A1B" w:rsidR="004F6A6F" w:rsidRDefault="00BE6EE4" w:rsidP="004F6A6F">
      <w:pPr>
        <w:pStyle w:val="Geenafstand"/>
        <w:ind w:left="705" w:hanging="705"/>
      </w:pPr>
      <w:r>
        <w:tab/>
      </w:r>
      <w:r w:rsidR="00D017DA">
        <w:t>a.</w:t>
      </w:r>
      <w:r w:rsidR="00D017DA">
        <w:tab/>
        <w:t>Ja, ik heb dat heel duidelijk ervaren.</w:t>
      </w:r>
    </w:p>
    <w:p w14:paraId="768299EF" w14:textId="0ADE67BA" w:rsidR="00D017DA" w:rsidRDefault="00BE6EE4" w:rsidP="004F6A6F">
      <w:pPr>
        <w:pStyle w:val="Geenafstand"/>
        <w:ind w:left="705" w:hanging="705"/>
      </w:pPr>
      <w:r>
        <w:tab/>
      </w:r>
      <w:r w:rsidR="00D017DA">
        <w:t>b.</w:t>
      </w:r>
      <w:r w:rsidR="00D017DA">
        <w:tab/>
        <w:t>Ja, ik meen dat wel ervaren te hebben.</w:t>
      </w:r>
    </w:p>
    <w:p w14:paraId="73473BA5" w14:textId="113DFCDA" w:rsidR="00D017DA" w:rsidRDefault="00BE6EE4" w:rsidP="004F6A6F">
      <w:pPr>
        <w:pStyle w:val="Geenafstand"/>
        <w:ind w:left="705" w:hanging="705"/>
      </w:pPr>
      <w:r>
        <w:tab/>
      </w:r>
      <w:r w:rsidR="00D017DA">
        <w:t>c.</w:t>
      </w:r>
      <w:r w:rsidR="00D017DA">
        <w:tab/>
        <w:t xml:space="preserve">Misschien heb ik dat wel ervaren. </w:t>
      </w:r>
    </w:p>
    <w:p w14:paraId="44B4A409" w14:textId="6CE92555" w:rsidR="00D017DA" w:rsidRDefault="00BE6EE4" w:rsidP="004F6A6F">
      <w:pPr>
        <w:pStyle w:val="Geenafstand"/>
        <w:ind w:left="705" w:hanging="705"/>
      </w:pPr>
      <w:r>
        <w:tab/>
      </w:r>
      <w:r w:rsidR="00D017DA">
        <w:t>d.</w:t>
      </w:r>
      <w:r w:rsidR="00D017DA">
        <w:tab/>
        <w:t xml:space="preserve">Nee, ik heb dat niet ervaren. </w:t>
      </w:r>
    </w:p>
    <w:p w14:paraId="4E727B2E" w14:textId="069D420D" w:rsidR="00D017DA" w:rsidRDefault="00BE6EE4" w:rsidP="004F6A6F">
      <w:pPr>
        <w:pStyle w:val="Geenafstand"/>
        <w:ind w:left="705" w:hanging="705"/>
      </w:pPr>
      <w:r>
        <w:tab/>
      </w:r>
      <w:r w:rsidR="00D017DA">
        <w:t>e.</w:t>
      </w:r>
      <w:r w:rsidR="00D017DA">
        <w:tab/>
        <w:t>Anders, namelijk …</w:t>
      </w:r>
    </w:p>
    <w:p w14:paraId="7DFA0F04" w14:textId="77777777" w:rsidR="00D017DA" w:rsidRDefault="00D017DA" w:rsidP="004F6A6F">
      <w:pPr>
        <w:pStyle w:val="Geenafstand"/>
        <w:ind w:left="705" w:hanging="705"/>
      </w:pPr>
    </w:p>
    <w:p w14:paraId="2C912B0E" w14:textId="43F5D639" w:rsidR="00D017DA" w:rsidRDefault="001960A4" w:rsidP="004F6A6F">
      <w:pPr>
        <w:pStyle w:val="Geenafstand"/>
        <w:ind w:left="705" w:hanging="705"/>
      </w:pPr>
      <w:r>
        <w:t>27.</w:t>
      </w:r>
      <w:r w:rsidR="00D017DA">
        <w:tab/>
        <w:t xml:space="preserve">Kunt u dit antwoord toelichten?  </w:t>
      </w:r>
    </w:p>
    <w:p w14:paraId="1CDC3A30" w14:textId="77777777" w:rsidR="00D017DA" w:rsidRDefault="00D017DA" w:rsidP="004F6A6F">
      <w:pPr>
        <w:pStyle w:val="Geenafstand"/>
        <w:ind w:left="705" w:hanging="705"/>
      </w:pPr>
    </w:p>
    <w:p w14:paraId="6F418F89" w14:textId="32345AED" w:rsidR="00D017DA" w:rsidRDefault="001960A4" w:rsidP="004F6A6F">
      <w:pPr>
        <w:pStyle w:val="Geenafstand"/>
        <w:ind w:left="705" w:hanging="705"/>
      </w:pPr>
      <w:r>
        <w:t>28.</w:t>
      </w:r>
      <w:r w:rsidR="00D017DA">
        <w:tab/>
      </w:r>
      <w:r w:rsidR="00E539F8">
        <w:t>Als u het geheel overziet, welke positieve ervaringen zijn u dan bijgebleven</w:t>
      </w:r>
      <w:r w:rsidR="00D017DA">
        <w:t>?</w:t>
      </w:r>
    </w:p>
    <w:p w14:paraId="1E5F0EED" w14:textId="77777777" w:rsidR="00D017DA" w:rsidRDefault="00D017DA" w:rsidP="004F6A6F">
      <w:pPr>
        <w:pStyle w:val="Geenafstand"/>
        <w:ind w:left="705" w:hanging="705"/>
      </w:pPr>
    </w:p>
    <w:p w14:paraId="1FE202DF" w14:textId="7C1374DE" w:rsidR="00D017DA" w:rsidRDefault="001960A4" w:rsidP="004F6A6F">
      <w:pPr>
        <w:pStyle w:val="Geenafstand"/>
        <w:ind w:left="705" w:hanging="705"/>
      </w:pPr>
      <w:r>
        <w:t>29.</w:t>
      </w:r>
      <w:r w:rsidR="00D017DA">
        <w:tab/>
      </w:r>
      <w:r w:rsidR="00E539F8">
        <w:t>Als u het geheel overziet, welke negatieve ervaringen zijn u dan bijgebleven?</w:t>
      </w:r>
    </w:p>
    <w:p w14:paraId="39BD9B59" w14:textId="77777777" w:rsidR="00D017DA" w:rsidRDefault="00D017DA" w:rsidP="004F6A6F">
      <w:pPr>
        <w:pStyle w:val="Geenafstand"/>
        <w:ind w:left="705" w:hanging="705"/>
      </w:pPr>
    </w:p>
    <w:p w14:paraId="4A0DAECC" w14:textId="5690CB7A" w:rsidR="00D017DA" w:rsidRDefault="00D017DA" w:rsidP="004F6A6F">
      <w:pPr>
        <w:pStyle w:val="Geenafstand"/>
        <w:ind w:left="705" w:hanging="705"/>
      </w:pPr>
      <w:r>
        <w:t>3</w:t>
      </w:r>
      <w:r w:rsidR="00BD33A3">
        <w:t>0.</w:t>
      </w:r>
      <w:r>
        <w:tab/>
        <w:t>Hoe kijkt u in het algemeen terug op het bijwonen van de bijeenkomst?</w:t>
      </w:r>
    </w:p>
    <w:p w14:paraId="5482BBAF" w14:textId="59FB8E97" w:rsidR="00D017DA" w:rsidRDefault="00BE6EE4" w:rsidP="00D017DA">
      <w:pPr>
        <w:pStyle w:val="Geenafstand"/>
        <w:ind w:left="705" w:hanging="705"/>
      </w:pPr>
      <w:r>
        <w:tab/>
      </w:r>
      <w:r w:rsidR="00D017DA">
        <w:t>a.</w:t>
      </w:r>
      <w:r w:rsidR="00D017DA">
        <w:tab/>
        <w:t xml:space="preserve">Heel positief. </w:t>
      </w:r>
    </w:p>
    <w:p w14:paraId="36670C74" w14:textId="229A1498" w:rsidR="00D017DA" w:rsidRDefault="00BE6EE4" w:rsidP="00D017DA">
      <w:pPr>
        <w:pStyle w:val="Geenafstand"/>
        <w:ind w:left="705" w:hanging="705"/>
      </w:pPr>
      <w:r>
        <w:tab/>
      </w:r>
      <w:r w:rsidR="00D017DA">
        <w:t xml:space="preserve">b. </w:t>
      </w:r>
      <w:r w:rsidR="00D017DA">
        <w:tab/>
        <w:t xml:space="preserve">Positief. </w:t>
      </w:r>
    </w:p>
    <w:p w14:paraId="2A559CDA" w14:textId="0C14C79D" w:rsidR="00D017DA" w:rsidRDefault="00BE6EE4" w:rsidP="00D017DA">
      <w:pPr>
        <w:pStyle w:val="Geenafstand"/>
        <w:ind w:left="705" w:hanging="705"/>
      </w:pPr>
      <w:r>
        <w:tab/>
      </w:r>
      <w:r w:rsidR="00D017DA">
        <w:t xml:space="preserve">c. </w:t>
      </w:r>
      <w:r w:rsidR="00D017DA">
        <w:tab/>
        <w:t xml:space="preserve">Neutraal. </w:t>
      </w:r>
    </w:p>
    <w:p w14:paraId="316F2173" w14:textId="143A94F3" w:rsidR="00D017DA" w:rsidRDefault="00BE6EE4" w:rsidP="00D017DA">
      <w:pPr>
        <w:pStyle w:val="Geenafstand"/>
        <w:ind w:left="705" w:hanging="705"/>
      </w:pPr>
      <w:r>
        <w:tab/>
      </w:r>
      <w:r w:rsidR="00D017DA">
        <w:t xml:space="preserve">d. </w:t>
      </w:r>
      <w:r w:rsidR="00D017DA">
        <w:tab/>
        <w:t xml:space="preserve">Negatief. </w:t>
      </w:r>
    </w:p>
    <w:p w14:paraId="0F6312D8" w14:textId="2670E99F" w:rsidR="00D017DA" w:rsidRDefault="00BE6EE4" w:rsidP="00D017DA">
      <w:pPr>
        <w:pStyle w:val="Geenafstand"/>
        <w:ind w:left="705" w:hanging="705"/>
      </w:pPr>
      <w:r>
        <w:tab/>
      </w:r>
      <w:r w:rsidR="00D017DA">
        <w:t xml:space="preserve">e. </w:t>
      </w:r>
      <w:r w:rsidR="00D017DA">
        <w:tab/>
        <w:t>Heel negatief.</w:t>
      </w:r>
    </w:p>
    <w:p w14:paraId="66D6A8AE" w14:textId="54BF4D34" w:rsidR="00D017DA" w:rsidRDefault="00BE6EE4" w:rsidP="00D017DA">
      <w:pPr>
        <w:pStyle w:val="Geenafstand"/>
        <w:ind w:left="705" w:hanging="705"/>
      </w:pPr>
      <w:r>
        <w:tab/>
      </w:r>
      <w:r w:rsidR="00D017DA">
        <w:t>f.</w:t>
      </w:r>
      <w:r w:rsidR="00D017DA">
        <w:tab/>
        <w:t>Anders, namelijk …</w:t>
      </w:r>
    </w:p>
    <w:p w14:paraId="0D91AE9A" w14:textId="77777777" w:rsidR="00D017DA" w:rsidRDefault="00D017DA" w:rsidP="004F6A6F">
      <w:pPr>
        <w:pStyle w:val="Geenafstand"/>
        <w:ind w:left="705" w:hanging="705"/>
      </w:pPr>
    </w:p>
    <w:p w14:paraId="201EF66C" w14:textId="2E192B80" w:rsidR="00D017DA" w:rsidRDefault="00D017DA" w:rsidP="004F6A6F">
      <w:pPr>
        <w:pStyle w:val="Geenafstand"/>
        <w:ind w:left="705" w:hanging="705"/>
      </w:pPr>
      <w:r>
        <w:t>3</w:t>
      </w:r>
      <w:r w:rsidR="00BD33A3">
        <w:t>1.</w:t>
      </w:r>
      <w:r>
        <w:tab/>
        <w:t>Als u de bijeenkomst een cijfer zou geven, welk cijfer zou dit dan zijn?</w:t>
      </w:r>
    </w:p>
    <w:p w14:paraId="00E961FD" w14:textId="4A01B8EE" w:rsidR="00D017DA" w:rsidRDefault="00BE6EE4" w:rsidP="004F6A6F">
      <w:pPr>
        <w:pStyle w:val="Geenafstand"/>
        <w:ind w:left="705" w:hanging="705"/>
      </w:pPr>
      <w:r>
        <w:tab/>
      </w:r>
      <w:r w:rsidR="00D017DA">
        <w:t>a.</w:t>
      </w:r>
      <w:r w:rsidR="00D017DA">
        <w:tab/>
        <w:t>10</w:t>
      </w:r>
    </w:p>
    <w:p w14:paraId="7F24ED1C" w14:textId="3F2051A9" w:rsidR="00D017DA" w:rsidRDefault="00BE6EE4" w:rsidP="004F6A6F">
      <w:pPr>
        <w:pStyle w:val="Geenafstand"/>
        <w:ind w:left="705" w:hanging="705"/>
      </w:pPr>
      <w:r>
        <w:tab/>
      </w:r>
      <w:r w:rsidR="00D017DA">
        <w:t>b.</w:t>
      </w:r>
      <w:r w:rsidR="00D017DA">
        <w:tab/>
        <w:t>9</w:t>
      </w:r>
    </w:p>
    <w:p w14:paraId="08979693" w14:textId="55E99A02" w:rsidR="00D017DA" w:rsidRDefault="00BE6EE4" w:rsidP="004F6A6F">
      <w:pPr>
        <w:pStyle w:val="Geenafstand"/>
        <w:ind w:left="705" w:hanging="705"/>
      </w:pPr>
      <w:r>
        <w:tab/>
      </w:r>
      <w:r w:rsidR="00D017DA">
        <w:t>c.</w:t>
      </w:r>
      <w:r w:rsidR="00D017DA">
        <w:tab/>
        <w:t>8</w:t>
      </w:r>
    </w:p>
    <w:p w14:paraId="76B2DBEB" w14:textId="7DC621DA" w:rsidR="00D017DA" w:rsidRDefault="00BE6EE4" w:rsidP="004F6A6F">
      <w:pPr>
        <w:pStyle w:val="Geenafstand"/>
        <w:ind w:left="705" w:hanging="705"/>
      </w:pPr>
      <w:r>
        <w:tab/>
      </w:r>
      <w:r w:rsidR="00D017DA">
        <w:t>d.</w:t>
      </w:r>
      <w:r w:rsidR="00D017DA">
        <w:tab/>
        <w:t>7</w:t>
      </w:r>
    </w:p>
    <w:p w14:paraId="5209B116" w14:textId="350DB450" w:rsidR="00D017DA" w:rsidRDefault="00BE6EE4" w:rsidP="004F6A6F">
      <w:pPr>
        <w:pStyle w:val="Geenafstand"/>
        <w:ind w:left="705" w:hanging="705"/>
      </w:pPr>
      <w:r>
        <w:tab/>
      </w:r>
      <w:r w:rsidR="00D017DA">
        <w:t>e.</w:t>
      </w:r>
      <w:r w:rsidR="00D017DA">
        <w:tab/>
        <w:t>6</w:t>
      </w:r>
    </w:p>
    <w:p w14:paraId="3A260458" w14:textId="69CB2E50" w:rsidR="00D017DA" w:rsidRDefault="00BE6EE4" w:rsidP="004F6A6F">
      <w:pPr>
        <w:pStyle w:val="Geenafstand"/>
        <w:ind w:left="705" w:hanging="705"/>
      </w:pPr>
      <w:r>
        <w:tab/>
      </w:r>
      <w:r w:rsidR="00D017DA">
        <w:t>f.</w:t>
      </w:r>
      <w:r w:rsidR="00D017DA">
        <w:tab/>
        <w:t>5</w:t>
      </w:r>
    </w:p>
    <w:p w14:paraId="058ECAD9" w14:textId="32BC9751" w:rsidR="00D017DA" w:rsidRDefault="00BE6EE4" w:rsidP="004F6A6F">
      <w:pPr>
        <w:pStyle w:val="Geenafstand"/>
        <w:ind w:left="705" w:hanging="705"/>
      </w:pPr>
      <w:r>
        <w:tab/>
      </w:r>
      <w:r w:rsidR="00D017DA">
        <w:t>g.</w:t>
      </w:r>
      <w:r w:rsidR="00D017DA">
        <w:tab/>
        <w:t>4</w:t>
      </w:r>
    </w:p>
    <w:p w14:paraId="250BCD61" w14:textId="0805D99E" w:rsidR="00D017DA" w:rsidRDefault="00BE6EE4" w:rsidP="00D017DA">
      <w:pPr>
        <w:pStyle w:val="Geenafstand"/>
        <w:ind w:left="705" w:hanging="705"/>
      </w:pPr>
      <w:r>
        <w:tab/>
      </w:r>
      <w:r w:rsidR="00D017DA">
        <w:t>h.</w:t>
      </w:r>
      <w:r w:rsidR="00D017DA">
        <w:tab/>
        <w:t>3</w:t>
      </w:r>
    </w:p>
    <w:p w14:paraId="7D8B0736" w14:textId="637A380C" w:rsidR="00D017DA" w:rsidRDefault="00BE6EE4" w:rsidP="00D017DA">
      <w:pPr>
        <w:pStyle w:val="Geenafstand"/>
        <w:ind w:left="705" w:hanging="705"/>
      </w:pPr>
      <w:r>
        <w:tab/>
      </w:r>
      <w:r w:rsidR="00D017DA">
        <w:t>i.</w:t>
      </w:r>
      <w:r w:rsidR="00D017DA">
        <w:tab/>
        <w:t>2</w:t>
      </w:r>
    </w:p>
    <w:p w14:paraId="4C9F3BA7" w14:textId="62C5004B" w:rsidR="00D017DA" w:rsidRDefault="00BE6EE4" w:rsidP="00D017DA">
      <w:pPr>
        <w:pStyle w:val="Geenafstand"/>
        <w:ind w:left="705" w:hanging="705"/>
      </w:pPr>
      <w:r>
        <w:tab/>
      </w:r>
      <w:r w:rsidR="00D017DA">
        <w:t>j.</w:t>
      </w:r>
      <w:r w:rsidR="00D017DA">
        <w:tab/>
        <w:t>1</w:t>
      </w:r>
    </w:p>
    <w:p w14:paraId="41DF8802" w14:textId="77777777" w:rsidR="00D017DA" w:rsidRDefault="00D017DA" w:rsidP="00D017DA">
      <w:pPr>
        <w:pStyle w:val="Geenafstand"/>
        <w:ind w:left="705" w:hanging="705"/>
      </w:pPr>
    </w:p>
    <w:p w14:paraId="185ABAAA" w14:textId="092B1E96" w:rsidR="00D017DA" w:rsidRDefault="00D017DA" w:rsidP="00D017DA">
      <w:pPr>
        <w:pStyle w:val="Geenafstand"/>
        <w:ind w:left="705" w:hanging="705"/>
      </w:pPr>
      <w:r>
        <w:t>3</w:t>
      </w:r>
      <w:r w:rsidR="00BD33A3">
        <w:t>2.</w:t>
      </w:r>
      <w:r w:rsidR="00EC781C">
        <w:tab/>
        <w:t xml:space="preserve">Bent u na deze bijeenkomst van plan </w:t>
      </w:r>
      <w:r>
        <w:t xml:space="preserve">om </w:t>
      </w:r>
      <w:r w:rsidR="00EC781C">
        <w:t>vaker een kerkelijke bijeenkomst te bezoeken, of juist niet?</w:t>
      </w:r>
    </w:p>
    <w:p w14:paraId="20161BC8" w14:textId="3AA93894" w:rsidR="00EC781C" w:rsidRDefault="00BE6EE4" w:rsidP="00D017DA">
      <w:pPr>
        <w:pStyle w:val="Geenafstand"/>
        <w:ind w:left="705" w:hanging="705"/>
      </w:pPr>
      <w:r>
        <w:tab/>
      </w:r>
      <w:r w:rsidR="00EC781C">
        <w:t>a.</w:t>
      </w:r>
      <w:r w:rsidR="00EC781C">
        <w:tab/>
        <w:t>Ja, dat ben ik beslist van plan.</w:t>
      </w:r>
    </w:p>
    <w:p w14:paraId="2377EE3E" w14:textId="08EC5EDC" w:rsidR="00EC781C" w:rsidRDefault="00BE6EE4" w:rsidP="00D017DA">
      <w:pPr>
        <w:pStyle w:val="Geenafstand"/>
        <w:ind w:left="705" w:hanging="705"/>
      </w:pPr>
      <w:r>
        <w:tab/>
      </w:r>
      <w:r w:rsidR="00EC781C">
        <w:t>b.</w:t>
      </w:r>
      <w:r w:rsidR="00EC781C">
        <w:tab/>
        <w:t>Ja, dat ben ik wel van plan.</w:t>
      </w:r>
    </w:p>
    <w:p w14:paraId="0CDB8F27" w14:textId="6EFFD045" w:rsidR="00EC781C" w:rsidRDefault="00BE6EE4" w:rsidP="00D017DA">
      <w:pPr>
        <w:pStyle w:val="Geenafstand"/>
        <w:ind w:left="705" w:hanging="705"/>
      </w:pPr>
      <w:r>
        <w:tab/>
      </w:r>
      <w:r w:rsidR="00EC781C">
        <w:t>c.</w:t>
      </w:r>
      <w:r w:rsidR="00EC781C">
        <w:tab/>
        <w:t>Misschien</w:t>
      </w:r>
      <w:r w:rsidR="00A65E5D">
        <w:t xml:space="preserve">. </w:t>
      </w:r>
    </w:p>
    <w:p w14:paraId="0913AC5C" w14:textId="66E5E9AA" w:rsidR="00EC781C" w:rsidRDefault="00BE6EE4" w:rsidP="00D017DA">
      <w:pPr>
        <w:pStyle w:val="Geenafstand"/>
        <w:ind w:left="705" w:hanging="705"/>
      </w:pPr>
      <w:r>
        <w:tab/>
      </w:r>
      <w:r w:rsidR="00EC781C">
        <w:t>d.</w:t>
      </w:r>
      <w:r w:rsidR="00EC781C">
        <w:tab/>
        <w:t>Nee, dat ben ik niet van plan.</w:t>
      </w:r>
    </w:p>
    <w:p w14:paraId="4B709E0C" w14:textId="1D420FAD" w:rsidR="00EC781C" w:rsidRDefault="00BE6EE4" w:rsidP="00D017DA">
      <w:pPr>
        <w:pStyle w:val="Geenafstand"/>
        <w:ind w:left="705" w:hanging="705"/>
      </w:pPr>
      <w:r>
        <w:tab/>
      </w:r>
      <w:r w:rsidR="00EC781C">
        <w:t>e.</w:t>
      </w:r>
      <w:r w:rsidR="00EC781C">
        <w:tab/>
        <w:t>Nee, dat b</w:t>
      </w:r>
      <w:r w:rsidR="000A190B">
        <w:t>e</w:t>
      </w:r>
      <w:r w:rsidR="00EC781C">
        <w:t>n ik beslist niet van plan.</w:t>
      </w:r>
    </w:p>
    <w:p w14:paraId="6791B240" w14:textId="0A602F6D" w:rsidR="00EC781C" w:rsidRDefault="00BE6EE4" w:rsidP="00D017DA">
      <w:pPr>
        <w:pStyle w:val="Geenafstand"/>
        <w:ind w:left="705" w:hanging="705"/>
      </w:pPr>
      <w:r>
        <w:tab/>
      </w:r>
      <w:r w:rsidR="00EC781C">
        <w:t>f.</w:t>
      </w:r>
      <w:r w:rsidR="00EC781C">
        <w:tab/>
        <w:t>Anders, namelijk…</w:t>
      </w:r>
    </w:p>
    <w:p w14:paraId="3E0C3932" w14:textId="77777777" w:rsidR="00EC781C" w:rsidRDefault="00EC781C" w:rsidP="00EC781C">
      <w:pPr>
        <w:pStyle w:val="Geenafstand"/>
        <w:ind w:left="705" w:hanging="705"/>
      </w:pPr>
    </w:p>
    <w:p w14:paraId="441B4F33" w14:textId="1E71DD92" w:rsidR="00EC781C" w:rsidRDefault="00EC781C" w:rsidP="00EC781C">
      <w:pPr>
        <w:pStyle w:val="Geenafstand"/>
        <w:ind w:left="705" w:hanging="705"/>
      </w:pPr>
      <w:r>
        <w:t>3</w:t>
      </w:r>
      <w:r w:rsidR="00BD33A3">
        <w:t>3.</w:t>
      </w:r>
      <w:r>
        <w:tab/>
        <w:t>We zijn aan het einde van de vragenlijst gekomen. Wilt u nog dingen opmerken?</w:t>
      </w:r>
    </w:p>
    <w:p w14:paraId="7EF4EDF6" w14:textId="58BDABF9" w:rsidR="00EC781C" w:rsidRDefault="00EC781C" w:rsidP="00EC781C">
      <w:pPr>
        <w:pStyle w:val="Geenafstand"/>
      </w:pPr>
    </w:p>
    <w:p w14:paraId="3F21BAC9" w14:textId="77777777" w:rsidR="00F53807" w:rsidRDefault="00F53807" w:rsidP="00EC781C">
      <w:pPr>
        <w:pStyle w:val="Geenafstand"/>
      </w:pPr>
    </w:p>
    <w:p w14:paraId="3615FF11" w14:textId="77777777" w:rsidR="00EC781C" w:rsidRDefault="00EC781C" w:rsidP="00EC781C">
      <w:pPr>
        <w:pStyle w:val="Geenafstand"/>
        <w:ind w:left="705" w:hanging="705"/>
      </w:pPr>
    </w:p>
    <w:p w14:paraId="47AFEA8E" w14:textId="78081E67" w:rsidR="00EC781C" w:rsidRPr="00EC781C" w:rsidRDefault="00EC781C" w:rsidP="00EC781C">
      <w:pPr>
        <w:pStyle w:val="Geenafstand"/>
        <w:ind w:left="705" w:hanging="705"/>
        <w:rPr>
          <w:i/>
          <w:iCs/>
        </w:rPr>
      </w:pPr>
      <w:r w:rsidRPr="00EC781C">
        <w:rPr>
          <w:i/>
          <w:iCs/>
        </w:rPr>
        <w:t xml:space="preserve">Heel hartelijk bedankt voor uw medewerking! </w:t>
      </w:r>
    </w:p>
    <w:p w14:paraId="10E9F1F0" w14:textId="77777777" w:rsidR="001742E0" w:rsidRDefault="001742E0" w:rsidP="0080481E">
      <w:pPr>
        <w:pStyle w:val="Geenafstand"/>
      </w:pPr>
    </w:p>
    <w:p w14:paraId="041E15C0" w14:textId="77777777" w:rsidR="001742E0" w:rsidRPr="00926D89" w:rsidRDefault="001742E0" w:rsidP="0080481E">
      <w:pPr>
        <w:pStyle w:val="Geenafstand"/>
      </w:pPr>
    </w:p>
    <w:sectPr w:rsidR="001742E0" w:rsidRPr="00926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5CC1" w14:textId="77777777" w:rsidR="00073BD3" w:rsidRDefault="00073BD3" w:rsidP="00BE6EE4">
      <w:pPr>
        <w:spacing w:after="0" w:line="240" w:lineRule="auto"/>
      </w:pPr>
      <w:r>
        <w:separator/>
      </w:r>
    </w:p>
  </w:endnote>
  <w:endnote w:type="continuationSeparator" w:id="0">
    <w:p w14:paraId="5C028AA8" w14:textId="77777777" w:rsidR="00073BD3" w:rsidRDefault="00073BD3" w:rsidP="00B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56315"/>
      <w:docPartObj>
        <w:docPartGallery w:val="Page Numbers (Bottom of Page)"/>
        <w:docPartUnique/>
      </w:docPartObj>
    </w:sdtPr>
    <w:sdtContent>
      <w:p w14:paraId="53E7DD35" w14:textId="7B5FDE18" w:rsidR="00BE6EE4" w:rsidRDefault="00BE6EE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00692" w14:textId="77777777" w:rsidR="00BE6EE4" w:rsidRDefault="00BE6E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17C6" w14:textId="77777777" w:rsidR="00073BD3" w:rsidRDefault="00073BD3" w:rsidP="00BE6EE4">
      <w:pPr>
        <w:spacing w:after="0" w:line="240" w:lineRule="auto"/>
      </w:pPr>
      <w:r>
        <w:separator/>
      </w:r>
    </w:p>
  </w:footnote>
  <w:footnote w:type="continuationSeparator" w:id="0">
    <w:p w14:paraId="1E85282F" w14:textId="77777777" w:rsidR="00073BD3" w:rsidRDefault="00073BD3" w:rsidP="00BE6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1E"/>
    <w:rsid w:val="00013DA9"/>
    <w:rsid w:val="00064BBD"/>
    <w:rsid w:val="00073BD3"/>
    <w:rsid w:val="000A190B"/>
    <w:rsid w:val="000F63F6"/>
    <w:rsid w:val="001123D0"/>
    <w:rsid w:val="00115B7D"/>
    <w:rsid w:val="00162A7F"/>
    <w:rsid w:val="001742E0"/>
    <w:rsid w:val="001960A4"/>
    <w:rsid w:val="001B5F6F"/>
    <w:rsid w:val="001D3A7C"/>
    <w:rsid w:val="00305BCF"/>
    <w:rsid w:val="00306061"/>
    <w:rsid w:val="00364BDA"/>
    <w:rsid w:val="003751F8"/>
    <w:rsid w:val="00390B47"/>
    <w:rsid w:val="003A1236"/>
    <w:rsid w:val="00405311"/>
    <w:rsid w:val="00493C17"/>
    <w:rsid w:val="004C0B12"/>
    <w:rsid w:val="004D5696"/>
    <w:rsid w:val="004F6A6F"/>
    <w:rsid w:val="00500F7A"/>
    <w:rsid w:val="0052206A"/>
    <w:rsid w:val="00533270"/>
    <w:rsid w:val="005473EA"/>
    <w:rsid w:val="00571405"/>
    <w:rsid w:val="005E2B73"/>
    <w:rsid w:val="005E6484"/>
    <w:rsid w:val="005F3055"/>
    <w:rsid w:val="005F74D3"/>
    <w:rsid w:val="00611D56"/>
    <w:rsid w:val="006820AA"/>
    <w:rsid w:val="006B5434"/>
    <w:rsid w:val="00767D16"/>
    <w:rsid w:val="00792AED"/>
    <w:rsid w:val="007B043A"/>
    <w:rsid w:val="007E56EC"/>
    <w:rsid w:val="007E76AF"/>
    <w:rsid w:val="0080481E"/>
    <w:rsid w:val="00875A5E"/>
    <w:rsid w:val="00881405"/>
    <w:rsid w:val="008A53D3"/>
    <w:rsid w:val="008C5347"/>
    <w:rsid w:val="008E4204"/>
    <w:rsid w:val="00907A36"/>
    <w:rsid w:val="00926D89"/>
    <w:rsid w:val="00962F6A"/>
    <w:rsid w:val="009708A4"/>
    <w:rsid w:val="00981363"/>
    <w:rsid w:val="009B3851"/>
    <w:rsid w:val="009E264B"/>
    <w:rsid w:val="009E5904"/>
    <w:rsid w:val="00A474CD"/>
    <w:rsid w:val="00A65E5D"/>
    <w:rsid w:val="00AA6600"/>
    <w:rsid w:val="00AC4353"/>
    <w:rsid w:val="00B66EB9"/>
    <w:rsid w:val="00B83D9D"/>
    <w:rsid w:val="00B9041F"/>
    <w:rsid w:val="00B9441C"/>
    <w:rsid w:val="00BA6B6C"/>
    <w:rsid w:val="00BB71FE"/>
    <w:rsid w:val="00BD33A3"/>
    <w:rsid w:val="00BE6EE4"/>
    <w:rsid w:val="00C073AC"/>
    <w:rsid w:val="00C10CBB"/>
    <w:rsid w:val="00C560F8"/>
    <w:rsid w:val="00D017DA"/>
    <w:rsid w:val="00D23296"/>
    <w:rsid w:val="00D815C9"/>
    <w:rsid w:val="00D837F7"/>
    <w:rsid w:val="00DD5EC6"/>
    <w:rsid w:val="00E539F8"/>
    <w:rsid w:val="00EC781C"/>
    <w:rsid w:val="00ED30AF"/>
    <w:rsid w:val="00F1189F"/>
    <w:rsid w:val="00F37146"/>
    <w:rsid w:val="00F41DE3"/>
    <w:rsid w:val="00F53807"/>
    <w:rsid w:val="00F6282B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94C"/>
  <w15:chartTrackingRefBased/>
  <w15:docId w15:val="{6752C114-DD10-4F9B-A1B0-31B91E1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481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6EE4"/>
  </w:style>
  <w:style w:type="paragraph" w:styleId="Voettekst">
    <w:name w:val="footer"/>
    <w:basedOn w:val="Standaard"/>
    <w:link w:val="VoettekstChar"/>
    <w:uiPriority w:val="99"/>
    <w:unhideWhenUsed/>
    <w:rsid w:val="00B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van Loon</dc:creator>
  <cp:keywords/>
  <dc:description/>
  <cp:lastModifiedBy>René van Loon</cp:lastModifiedBy>
  <cp:revision>25</cp:revision>
  <dcterms:created xsi:type="dcterms:W3CDTF">2025-03-13T23:22:00Z</dcterms:created>
  <dcterms:modified xsi:type="dcterms:W3CDTF">2025-03-13T23:46:00Z</dcterms:modified>
</cp:coreProperties>
</file>